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B382" w14:textId="77777777" w:rsidR="00061F52" w:rsidRPr="007E764D" w:rsidRDefault="002E16F6" w:rsidP="0064370D">
      <w:pPr>
        <w:spacing w:after="120" w:line="240" w:lineRule="auto"/>
        <w:jc w:val="center"/>
        <w:rPr>
          <w:b/>
          <w:i/>
          <w:sz w:val="36"/>
        </w:rPr>
      </w:pPr>
      <w:r w:rsidRPr="007E764D">
        <w:rPr>
          <w:b/>
          <w:i/>
          <w:sz w:val="36"/>
        </w:rPr>
        <w:t>SYDNEY GOODWILL UNIT OF SERVICE</w:t>
      </w:r>
    </w:p>
    <w:p w14:paraId="6A3D9A76" w14:textId="0C44EEA4" w:rsidR="007277E8" w:rsidRPr="007E764D" w:rsidRDefault="008C554B" w:rsidP="0064370D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ONLINE </w:t>
      </w:r>
      <w:r w:rsidR="002E16F6" w:rsidRPr="007E764D">
        <w:rPr>
          <w:b/>
          <w:sz w:val="28"/>
        </w:rPr>
        <w:t>FU</w:t>
      </w:r>
      <w:r w:rsidR="00205BD7">
        <w:rPr>
          <w:b/>
          <w:sz w:val="28"/>
        </w:rPr>
        <w:t>LL MOON MEDITATION MEETINGS 20</w:t>
      </w:r>
      <w:r w:rsidR="009E0051">
        <w:rPr>
          <w:b/>
          <w:sz w:val="28"/>
        </w:rPr>
        <w:t>2</w:t>
      </w:r>
      <w:r w:rsidR="002E5737">
        <w:rPr>
          <w:b/>
          <w:sz w:val="28"/>
        </w:rPr>
        <w:t>4</w:t>
      </w:r>
    </w:p>
    <w:p w14:paraId="585B85B8" w14:textId="6DDBC656" w:rsidR="002E16F6" w:rsidRDefault="002E16F6" w:rsidP="007A318F">
      <w:pPr>
        <w:spacing w:after="0" w:line="240" w:lineRule="auto"/>
        <w:jc w:val="center"/>
        <w:rPr>
          <w:b/>
          <w:color w:val="FF0000"/>
        </w:rPr>
      </w:pPr>
      <w:r w:rsidRPr="007E764D">
        <w:rPr>
          <w:b/>
          <w:sz w:val="28"/>
        </w:rPr>
        <w:t>MEETING TIME: 8PM</w:t>
      </w:r>
      <w:r w:rsidR="008C554B">
        <w:rPr>
          <w:b/>
          <w:sz w:val="28"/>
        </w:rPr>
        <w:t xml:space="preserve"> </w:t>
      </w:r>
      <w:r w:rsidR="008C554B" w:rsidRPr="00537E34">
        <w:rPr>
          <w:b/>
          <w:color w:val="FF0000"/>
          <w:sz w:val="28"/>
        </w:rPr>
        <w:t>unless otherwise specified</w:t>
      </w:r>
      <w:r w:rsidR="008A0677">
        <w:rPr>
          <w:b/>
          <w:color w:val="FF0000"/>
          <w:sz w:val="28"/>
        </w:rPr>
        <w:t xml:space="preserve"> – </w:t>
      </w:r>
      <w:r w:rsidR="008A0677" w:rsidRPr="008A0677">
        <w:rPr>
          <w:b/>
          <w:color w:val="FF0000"/>
        </w:rPr>
        <w:t xml:space="preserve">see </w:t>
      </w:r>
      <w:proofErr w:type="gramStart"/>
      <w:r w:rsidR="008A0677" w:rsidRPr="008A0677">
        <w:rPr>
          <w:b/>
          <w:color w:val="FF0000"/>
        </w:rPr>
        <w:t>below</w:t>
      </w:r>
      <w:proofErr w:type="gramEnd"/>
    </w:p>
    <w:p w14:paraId="2354C815" w14:textId="77777777" w:rsidR="002941C9" w:rsidRPr="007E764D" w:rsidRDefault="002941C9" w:rsidP="007A318F">
      <w:pPr>
        <w:spacing w:after="0" w:line="240" w:lineRule="auto"/>
        <w:jc w:val="center"/>
        <w:rPr>
          <w:b/>
          <w:sz w:val="28"/>
        </w:rPr>
      </w:pPr>
    </w:p>
    <w:p w14:paraId="4A25D06A" w14:textId="77777777" w:rsidR="007A318F" w:rsidRPr="0064370D" w:rsidRDefault="007A318F" w:rsidP="007A318F">
      <w:pPr>
        <w:spacing w:after="0"/>
        <w:jc w:val="center"/>
        <w:rPr>
          <w:b/>
          <w:sz w:val="12"/>
          <w:szCs w:val="12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996"/>
        <w:gridCol w:w="4422"/>
      </w:tblGrid>
      <w:tr w:rsidR="002E16F6" w:rsidRPr="007E764D" w14:paraId="40609C8A" w14:textId="77777777" w:rsidTr="00DF3A04">
        <w:trPr>
          <w:trHeight w:val="611"/>
        </w:trPr>
        <w:tc>
          <w:tcPr>
            <w:tcW w:w="2470" w:type="dxa"/>
          </w:tcPr>
          <w:p w14:paraId="27B953EB" w14:textId="77777777" w:rsidR="002E16F6" w:rsidRPr="007E764D" w:rsidRDefault="002E16F6" w:rsidP="00CD119C">
            <w:pPr>
              <w:spacing w:after="0" w:line="240" w:lineRule="auto"/>
              <w:rPr>
                <w:b/>
              </w:rPr>
            </w:pPr>
            <w:r w:rsidRPr="007E764D">
              <w:rPr>
                <w:b/>
              </w:rPr>
              <w:t>SIGN</w:t>
            </w:r>
          </w:p>
        </w:tc>
        <w:tc>
          <w:tcPr>
            <w:tcW w:w="2996" w:type="dxa"/>
          </w:tcPr>
          <w:p w14:paraId="0BD516F2" w14:textId="77777777" w:rsidR="00CD119C" w:rsidRPr="007E764D" w:rsidRDefault="002E16F6" w:rsidP="00CD119C">
            <w:pPr>
              <w:spacing w:after="0" w:line="240" w:lineRule="auto"/>
              <w:rPr>
                <w:b/>
              </w:rPr>
            </w:pPr>
            <w:r w:rsidRPr="007E764D">
              <w:rPr>
                <w:b/>
              </w:rPr>
              <w:t>MEETING DATE</w:t>
            </w:r>
          </w:p>
          <w:p w14:paraId="08DDFAB7" w14:textId="77777777" w:rsidR="002E16F6" w:rsidRPr="007E764D" w:rsidRDefault="002E16F6" w:rsidP="00CD119C">
            <w:pPr>
              <w:spacing w:after="0" w:line="240" w:lineRule="auto"/>
              <w:rPr>
                <w:b/>
              </w:rPr>
            </w:pPr>
            <w:r w:rsidRPr="007E764D">
              <w:rPr>
                <w:b/>
              </w:rPr>
              <w:t>&amp; ACTUAL FM TIME</w:t>
            </w:r>
          </w:p>
          <w:p w14:paraId="46E7E5D1" w14:textId="77777777" w:rsidR="00CD119C" w:rsidRPr="007E764D" w:rsidRDefault="00CD119C" w:rsidP="00CD119C">
            <w:pPr>
              <w:spacing w:after="0" w:line="240" w:lineRule="auto"/>
              <w:rPr>
                <w:b/>
              </w:rPr>
            </w:pPr>
          </w:p>
        </w:tc>
        <w:tc>
          <w:tcPr>
            <w:tcW w:w="4422" w:type="dxa"/>
          </w:tcPr>
          <w:p w14:paraId="49686AA0" w14:textId="77777777" w:rsidR="002E16F6" w:rsidRPr="007E764D" w:rsidRDefault="002E16F6" w:rsidP="006B04C6">
            <w:pPr>
              <w:spacing w:after="0" w:line="240" w:lineRule="auto"/>
              <w:ind w:left="720"/>
              <w:rPr>
                <w:b/>
              </w:rPr>
            </w:pPr>
            <w:r w:rsidRPr="007E764D">
              <w:rPr>
                <w:b/>
              </w:rPr>
              <w:t>KEYNOTE</w:t>
            </w:r>
          </w:p>
          <w:p w14:paraId="45CF64F3" w14:textId="77777777" w:rsidR="002E16F6" w:rsidRPr="007E764D" w:rsidRDefault="002E16F6" w:rsidP="00CD119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02A77" w:rsidRPr="007E764D" w14:paraId="2EEBF7E4" w14:textId="77777777" w:rsidTr="00DF3A04">
        <w:trPr>
          <w:trHeight w:val="537"/>
        </w:trPr>
        <w:tc>
          <w:tcPr>
            <w:tcW w:w="2470" w:type="dxa"/>
          </w:tcPr>
          <w:p w14:paraId="47489257" w14:textId="2AFDF325" w:rsidR="00802A77" w:rsidRPr="007E764D" w:rsidRDefault="00143813" w:rsidP="003B692B">
            <w:pPr>
              <w:spacing w:after="0" w:line="240" w:lineRule="auto"/>
            </w:pPr>
            <w:r>
              <w:t>AQUARIUS</w:t>
            </w:r>
          </w:p>
          <w:p w14:paraId="4622FCBB" w14:textId="77777777" w:rsidR="00802A77" w:rsidRPr="007E764D" w:rsidRDefault="00802A77" w:rsidP="003B692B">
            <w:pPr>
              <w:spacing w:after="0" w:line="240" w:lineRule="auto"/>
            </w:pPr>
          </w:p>
          <w:p w14:paraId="474665B4" w14:textId="77777777" w:rsidR="00802A77" w:rsidRPr="007E764D" w:rsidRDefault="00802A77" w:rsidP="003B692B">
            <w:pPr>
              <w:spacing w:after="0" w:line="240" w:lineRule="auto"/>
            </w:pPr>
          </w:p>
        </w:tc>
        <w:tc>
          <w:tcPr>
            <w:tcW w:w="2996" w:type="dxa"/>
          </w:tcPr>
          <w:p w14:paraId="72B88713" w14:textId="30055A3A" w:rsidR="00802A77" w:rsidRPr="000415DA" w:rsidRDefault="0048278A" w:rsidP="003B69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20788B">
              <w:rPr>
                <w:sz w:val="24"/>
                <w:szCs w:val="24"/>
              </w:rPr>
              <w:t xml:space="preserve"> </w:t>
            </w:r>
            <w:r w:rsidR="00D17E49">
              <w:rPr>
                <w:sz w:val="24"/>
                <w:szCs w:val="24"/>
              </w:rPr>
              <w:t>2</w:t>
            </w:r>
            <w:r w:rsidR="002E57FB">
              <w:rPr>
                <w:sz w:val="24"/>
                <w:szCs w:val="24"/>
              </w:rPr>
              <w:t>5</w:t>
            </w:r>
            <w:r w:rsidR="0020788B" w:rsidRPr="0020788B">
              <w:rPr>
                <w:sz w:val="24"/>
                <w:szCs w:val="24"/>
                <w:vertAlign w:val="superscript"/>
              </w:rPr>
              <w:t>th</w:t>
            </w:r>
            <w:r w:rsidR="0020788B">
              <w:rPr>
                <w:sz w:val="24"/>
                <w:szCs w:val="24"/>
              </w:rPr>
              <w:t xml:space="preserve"> </w:t>
            </w:r>
            <w:r w:rsidR="00D17E49">
              <w:rPr>
                <w:sz w:val="24"/>
                <w:szCs w:val="24"/>
              </w:rPr>
              <w:t>January</w:t>
            </w:r>
          </w:p>
          <w:p w14:paraId="0F3F673E" w14:textId="7E89373E" w:rsidR="00537E34" w:rsidRPr="00DF3A04" w:rsidRDefault="0091770C" w:rsidP="0020788B">
            <w:pPr>
              <w:spacing w:after="0" w:line="240" w:lineRule="auto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FM </w:t>
            </w:r>
            <w:r w:rsidR="00B036B1">
              <w:rPr>
                <w:sz w:val="18"/>
                <w:szCs w:val="18"/>
              </w:rPr>
              <w:t>Fri</w:t>
            </w:r>
            <w:r w:rsidR="0020788B">
              <w:rPr>
                <w:sz w:val="18"/>
                <w:szCs w:val="18"/>
              </w:rPr>
              <w:t xml:space="preserve"> </w:t>
            </w:r>
            <w:r w:rsidR="00B036B1">
              <w:rPr>
                <w:sz w:val="18"/>
                <w:szCs w:val="18"/>
              </w:rPr>
              <w:t>2</w:t>
            </w:r>
            <w:r w:rsidR="002E57FB">
              <w:rPr>
                <w:sz w:val="18"/>
                <w:szCs w:val="18"/>
              </w:rPr>
              <w:t>6</w:t>
            </w:r>
            <w:r w:rsidR="0020788B" w:rsidRPr="0020788B">
              <w:rPr>
                <w:sz w:val="18"/>
                <w:szCs w:val="18"/>
                <w:vertAlign w:val="superscript"/>
              </w:rPr>
              <w:t>th</w:t>
            </w:r>
            <w:r w:rsidR="0020788B">
              <w:rPr>
                <w:sz w:val="18"/>
                <w:szCs w:val="18"/>
              </w:rPr>
              <w:t xml:space="preserve"> </w:t>
            </w:r>
            <w:r w:rsidR="00B036B1">
              <w:rPr>
                <w:sz w:val="18"/>
                <w:szCs w:val="18"/>
              </w:rPr>
              <w:t>January</w:t>
            </w:r>
            <w:r w:rsidR="0020788B">
              <w:rPr>
                <w:sz w:val="18"/>
                <w:szCs w:val="18"/>
              </w:rPr>
              <w:t xml:space="preserve"> </w:t>
            </w:r>
            <w:r w:rsidR="00B036B1">
              <w:rPr>
                <w:sz w:val="18"/>
                <w:szCs w:val="18"/>
              </w:rPr>
              <w:t>4:54</w:t>
            </w:r>
            <w:r w:rsidR="00DF3A04">
              <w:rPr>
                <w:sz w:val="18"/>
                <w:szCs w:val="18"/>
              </w:rPr>
              <w:t>am</w:t>
            </w:r>
            <w:r w:rsidR="00195753" w:rsidRPr="007A76F2">
              <w:rPr>
                <w:b/>
                <w:bCs/>
                <w:color w:val="FF0000"/>
                <w:sz w:val="20"/>
                <w:szCs w:val="18"/>
              </w:rPr>
              <w:t>*</w:t>
            </w:r>
          </w:p>
          <w:p w14:paraId="2C22D831" w14:textId="16AF8DC7" w:rsidR="007F292C" w:rsidRPr="00537E34" w:rsidRDefault="007F292C" w:rsidP="0020788B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2" w:type="dxa"/>
          </w:tcPr>
          <w:p w14:paraId="4FCCA60B" w14:textId="52B97C6C" w:rsidR="00802A77" w:rsidRPr="007E764D" w:rsidRDefault="00143813" w:rsidP="003B692B">
            <w:pPr>
              <w:spacing w:after="0" w:line="240" w:lineRule="auto"/>
            </w:pPr>
            <w:r>
              <w:t>WA</w:t>
            </w:r>
            <w:r w:rsidR="00F46B7E">
              <w:t>T</w:t>
            </w:r>
            <w:r>
              <w:t>ER OF LIFE AM I POURED FORTH FOR THIRSTY MEN</w:t>
            </w:r>
          </w:p>
          <w:p w14:paraId="790AD074" w14:textId="77777777" w:rsidR="00802A77" w:rsidRPr="007E764D" w:rsidRDefault="00802A77" w:rsidP="003B692B">
            <w:pPr>
              <w:spacing w:after="0" w:line="240" w:lineRule="auto"/>
            </w:pPr>
          </w:p>
        </w:tc>
      </w:tr>
      <w:tr w:rsidR="00DF3A04" w:rsidRPr="007E764D" w14:paraId="21B020B7" w14:textId="77777777" w:rsidTr="00DF3A04">
        <w:tc>
          <w:tcPr>
            <w:tcW w:w="2470" w:type="dxa"/>
          </w:tcPr>
          <w:p w14:paraId="348A22E9" w14:textId="636DBDF1" w:rsidR="00DF3A04" w:rsidRPr="00DF3A04" w:rsidRDefault="00DF3A04" w:rsidP="00D54965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PISCES</w:t>
            </w:r>
          </w:p>
        </w:tc>
        <w:tc>
          <w:tcPr>
            <w:tcW w:w="2996" w:type="dxa"/>
          </w:tcPr>
          <w:p w14:paraId="71C8DA95" w14:textId="5E8B148B" w:rsidR="00DF3A04" w:rsidRPr="004B5275" w:rsidRDefault="00CB3B81" w:rsidP="00D54965">
            <w:pPr>
              <w:spacing w:after="0" w:line="240" w:lineRule="auto"/>
              <w:rPr>
                <w:color w:val="FF0000"/>
              </w:rPr>
            </w:pPr>
            <w:r>
              <w:t>Saturday</w:t>
            </w:r>
            <w:r w:rsidR="00DF3A04">
              <w:t xml:space="preserve"> </w:t>
            </w:r>
            <w:r w:rsidR="008632A9">
              <w:t>24</w:t>
            </w:r>
            <w:r w:rsidR="00DF3A04" w:rsidRPr="00DF3A04">
              <w:rPr>
                <w:vertAlign w:val="superscript"/>
              </w:rPr>
              <w:t>th</w:t>
            </w:r>
            <w:r w:rsidR="00DF3A04">
              <w:t xml:space="preserve"> </w:t>
            </w:r>
            <w:r w:rsidR="009F6FFE">
              <w:t>February</w:t>
            </w:r>
            <w:r w:rsidR="004B5275">
              <w:rPr>
                <w:color w:val="FF0000"/>
              </w:rPr>
              <w:t>*</w:t>
            </w:r>
          </w:p>
          <w:p w14:paraId="450AB80F" w14:textId="01AE310C" w:rsidR="00DF3A04" w:rsidRDefault="00DF3A04" w:rsidP="00D54965">
            <w:pPr>
              <w:spacing w:after="0" w:line="240" w:lineRule="auto"/>
              <w:rPr>
                <w:sz w:val="18"/>
                <w:szCs w:val="18"/>
              </w:rPr>
            </w:pPr>
            <w:r w:rsidRPr="00DF3A04">
              <w:rPr>
                <w:sz w:val="18"/>
                <w:szCs w:val="18"/>
              </w:rPr>
              <w:t>FM</w:t>
            </w:r>
            <w:r>
              <w:rPr>
                <w:sz w:val="18"/>
                <w:szCs w:val="18"/>
              </w:rPr>
              <w:t xml:space="preserve"> </w:t>
            </w:r>
            <w:r w:rsidR="00CB3B81">
              <w:rPr>
                <w:sz w:val="18"/>
                <w:szCs w:val="18"/>
              </w:rPr>
              <w:t>Sat</w:t>
            </w:r>
            <w:r>
              <w:rPr>
                <w:sz w:val="18"/>
                <w:szCs w:val="18"/>
              </w:rPr>
              <w:t xml:space="preserve"> </w:t>
            </w:r>
            <w:r w:rsidR="00CB3B81">
              <w:rPr>
                <w:sz w:val="18"/>
                <w:szCs w:val="18"/>
              </w:rPr>
              <w:t>24</w:t>
            </w:r>
            <w:r w:rsidRPr="00DF3A0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CB3B81">
              <w:rPr>
                <w:sz w:val="18"/>
                <w:szCs w:val="18"/>
              </w:rPr>
              <w:t>February</w:t>
            </w:r>
            <w:r>
              <w:rPr>
                <w:sz w:val="18"/>
                <w:szCs w:val="18"/>
              </w:rPr>
              <w:t xml:space="preserve"> </w:t>
            </w:r>
            <w:r w:rsidR="002E57FB">
              <w:rPr>
                <w:sz w:val="18"/>
                <w:szCs w:val="18"/>
              </w:rPr>
              <w:t>11:</w:t>
            </w:r>
            <w:r w:rsidR="00F6403E">
              <w:rPr>
                <w:sz w:val="18"/>
                <w:szCs w:val="18"/>
              </w:rPr>
              <w:t>3</w:t>
            </w:r>
            <w:r w:rsidR="002E57F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pm</w:t>
            </w:r>
          </w:p>
          <w:p w14:paraId="326A11D2" w14:textId="473E8896" w:rsidR="00DF3A04" w:rsidRPr="00DF3A04" w:rsidRDefault="00DF3A04" w:rsidP="00D549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2A3A8294" w14:textId="6B05A1A8" w:rsidR="00DF3A04" w:rsidRPr="007E764D" w:rsidRDefault="00DF3A04" w:rsidP="00D54965">
            <w:pPr>
              <w:spacing w:after="0" w:line="240" w:lineRule="auto"/>
            </w:pPr>
            <w:r>
              <w:t>I LEAVE THE FATHER’S HOME AND TURNING BACK, I SAVE</w:t>
            </w:r>
          </w:p>
        </w:tc>
      </w:tr>
      <w:tr w:rsidR="007B1AD3" w:rsidRPr="007E764D" w14:paraId="0241220E" w14:textId="77777777" w:rsidTr="00DF3A04">
        <w:tc>
          <w:tcPr>
            <w:tcW w:w="2470" w:type="dxa"/>
          </w:tcPr>
          <w:p w14:paraId="2D91A226" w14:textId="77777777" w:rsidR="007B1AD3" w:rsidRPr="007E764D" w:rsidRDefault="007B1AD3" w:rsidP="00D54965">
            <w:pPr>
              <w:spacing w:after="0" w:line="240" w:lineRule="auto"/>
            </w:pPr>
            <w:r w:rsidRPr="007E764D">
              <w:rPr>
                <w:i/>
              </w:rPr>
              <w:t>Major Spiritual Festivals</w:t>
            </w:r>
          </w:p>
        </w:tc>
        <w:tc>
          <w:tcPr>
            <w:tcW w:w="2996" w:type="dxa"/>
          </w:tcPr>
          <w:p w14:paraId="470647BF" w14:textId="77777777" w:rsidR="007B1AD3" w:rsidRPr="007E764D" w:rsidRDefault="007B1AD3" w:rsidP="00D54965">
            <w:pPr>
              <w:spacing w:after="0" w:line="240" w:lineRule="auto"/>
            </w:pPr>
          </w:p>
        </w:tc>
        <w:tc>
          <w:tcPr>
            <w:tcW w:w="4422" w:type="dxa"/>
          </w:tcPr>
          <w:p w14:paraId="56FB5037" w14:textId="77777777" w:rsidR="007B1AD3" w:rsidRPr="007E764D" w:rsidRDefault="007B1AD3" w:rsidP="00D54965">
            <w:pPr>
              <w:spacing w:after="0" w:line="240" w:lineRule="auto"/>
            </w:pPr>
          </w:p>
        </w:tc>
      </w:tr>
      <w:tr w:rsidR="007B1AD3" w:rsidRPr="007B1AD3" w14:paraId="1A9D6D8B" w14:textId="77777777" w:rsidTr="00DF3A04">
        <w:tc>
          <w:tcPr>
            <w:tcW w:w="2470" w:type="dxa"/>
          </w:tcPr>
          <w:p w14:paraId="17C41EEC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  <w:r w:rsidRPr="000415DA">
              <w:rPr>
                <w:b/>
              </w:rPr>
              <w:t>ARIES</w:t>
            </w:r>
          </w:p>
          <w:p w14:paraId="59E3012D" w14:textId="77777777" w:rsidR="007B1AD3" w:rsidRDefault="007B1AD3" w:rsidP="007B1AD3">
            <w:pPr>
              <w:spacing w:after="0" w:line="240" w:lineRule="auto"/>
              <w:rPr>
                <w:b/>
                <w:i/>
              </w:rPr>
            </w:pPr>
            <w:r w:rsidRPr="000415DA">
              <w:rPr>
                <w:b/>
                <w:i/>
              </w:rPr>
              <w:t>Easter Festival</w:t>
            </w:r>
          </w:p>
          <w:p w14:paraId="74B10A17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</w:p>
        </w:tc>
        <w:tc>
          <w:tcPr>
            <w:tcW w:w="2996" w:type="dxa"/>
          </w:tcPr>
          <w:p w14:paraId="46DD0007" w14:textId="14AE5266" w:rsidR="0020788B" w:rsidRPr="000415DA" w:rsidRDefault="00F41264" w:rsidP="002078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  <w:r w:rsidR="00DF3A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="0020788B" w:rsidRPr="0020788B">
              <w:rPr>
                <w:sz w:val="24"/>
                <w:szCs w:val="24"/>
                <w:vertAlign w:val="superscript"/>
              </w:rPr>
              <w:t>th</w:t>
            </w:r>
            <w:r w:rsidR="00207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  <w:r w:rsidR="00A32D4D">
              <w:rPr>
                <w:color w:val="FF0000"/>
              </w:rPr>
              <w:t>*</w:t>
            </w:r>
          </w:p>
          <w:p w14:paraId="2756E722" w14:textId="15265C15" w:rsidR="007B1AD3" w:rsidRPr="00D23749" w:rsidRDefault="0020788B" w:rsidP="0020788B">
            <w:pPr>
              <w:spacing w:after="0" w:line="240" w:lineRule="auto"/>
            </w:pPr>
            <w:r w:rsidRPr="007E764D">
              <w:rPr>
                <w:sz w:val="18"/>
                <w:szCs w:val="18"/>
              </w:rPr>
              <w:t xml:space="preserve">FM </w:t>
            </w:r>
            <w:r w:rsidR="00F41264">
              <w:rPr>
                <w:sz w:val="18"/>
                <w:szCs w:val="18"/>
              </w:rPr>
              <w:t>Mon</w:t>
            </w:r>
            <w:r>
              <w:rPr>
                <w:sz w:val="18"/>
                <w:szCs w:val="18"/>
              </w:rPr>
              <w:t xml:space="preserve"> </w:t>
            </w:r>
            <w:r w:rsidR="00DD59E4">
              <w:rPr>
                <w:sz w:val="18"/>
                <w:szCs w:val="18"/>
              </w:rPr>
              <w:t>25</w:t>
            </w:r>
            <w:r w:rsidRPr="0020788B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DD59E4">
              <w:rPr>
                <w:sz w:val="18"/>
                <w:szCs w:val="18"/>
              </w:rPr>
              <w:t>March</w:t>
            </w:r>
            <w:r>
              <w:rPr>
                <w:sz w:val="18"/>
                <w:szCs w:val="18"/>
              </w:rPr>
              <w:t xml:space="preserve"> </w:t>
            </w:r>
            <w:r w:rsidR="00DD59E4">
              <w:rPr>
                <w:sz w:val="18"/>
                <w:szCs w:val="18"/>
              </w:rPr>
              <w:t>6:00</w:t>
            </w:r>
            <w:r w:rsidR="002E57FB">
              <w:rPr>
                <w:sz w:val="18"/>
                <w:szCs w:val="18"/>
              </w:rPr>
              <w:t>pm</w:t>
            </w:r>
          </w:p>
        </w:tc>
        <w:tc>
          <w:tcPr>
            <w:tcW w:w="4422" w:type="dxa"/>
          </w:tcPr>
          <w:p w14:paraId="4BEDCDFB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COME FORTH AND FROM THE PLANE OF MIND, I RULE</w:t>
            </w:r>
          </w:p>
          <w:p w14:paraId="7D03ECB9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26AE0C5A" w14:textId="77777777" w:rsidTr="00DF3A04">
        <w:tc>
          <w:tcPr>
            <w:tcW w:w="2470" w:type="dxa"/>
          </w:tcPr>
          <w:p w14:paraId="24803C8C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  <w:r w:rsidRPr="000415DA">
              <w:rPr>
                <w:b/>
              </w:rPr>
              <w:t>TAURUS</w:t>
            </w:r>
          </w:p>
          <w:p w14:paraId="669F9289" w14:textId="77777777" w:rsidR="007B1AD3" w:rsidRPr="007E764D" w:rsidRDefault="007B1AD3" w:rsidP="007B1AD3">
            <w:pPr>
              <w:spacing w:after="0" w:line="240" w:lineRule="auto"/>
              <w:rPr>
                <w:i/>
              </w:rPr>
            </w:pPr>
            <w:r w:rsidRPr="000415DA">
              <w:rPr>
                <w:b/>
                <w:i/>
              </w:rPr>
              <w:t>Wesak Festival</w:t>
            </w:r>
          </w:p>
        </w:tc>
        <w:tc>
          <w:tcPr>
            <w:tcW w:w="2996" w:type="dxa"/>
          </w:tcPr>
          <w:p w14:paraId="12C57D25" w14:textId="0C2B70EF" w:rsidR="007B1AD3" w:rsidRPr="000415DA" w:rsidRDefault="00F40026" w:rsidP="0020788B">
            <w:pPr>
              <w:spacing w:after="0" w:line="240" w:lineRule="auto"/>
              <w:rPr>
                <w:sz w:val="24"/>
                <w:szCs w:val="24"/>
              </w:rPr>
            </w:pPr>
            <w:r>
              <w:t>Tuesday</w:t>
            </w:r>
            <w:r w:rsidR="0020788B">
              <w:t xml:space="preserve"> </w:t>
            </w:r>
            <w:r>
              <w:t>23</w:t>
            </w:r>
            <w:r w:rsidRPr="00F40026">
              <w:rPr>
                <w:vertAlign w:val="superscript"/>
              </w:rPr>
              <w:t>rd</w:t>
            </w:r>
            <w:r>
              <w:t xml:space="preserve"> April</w:t>
            </w:r>
          </w:p>
          <w:p w14:paraId="3D5EB315" w14:textId="75DF11B9" w:rsidR="007B1AD3" w:rsidRPr="007E764D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CC6614">
              <w:rPr>
                <w:sz w:val="18"/>
                <w:szCs w:val="18"/>
              </w:rPr>
              <w:t>Wed</w:t>
            </w:r>
            <w:r w:rsidR="0020788B">
              <w:rPr>
                <w:sz w:val="18"/>
                <w:szCs w:val="18"/>
              </w:rPr>
              <w:t xml:space="preserve"> </w:t>
            </w:r>
            <w:r w:rsidR="00F40026">
              <w:rPr>
                <w:sz w:val="18"/>
                <w:szCs w:val="18"/>
              </w:rPr>
              <w:t>24</w:t>
            </w:r>
            <w:r w:rsidR="009A5FD0" w:rsidRPr="009A5FD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F40026">
              <w:rPr>
                <w:sz w:val="18"/>
                <w:szCs w:val="18"/>
              </w:rPr>
              <w:t>April</w:t>
            </w:r>
            <w:r>
              <w:rPr>
                <w:sz w:val="18"/>
                <w:szCs w:val="18"/>
              </w:rPr>
              <w:t xml:space="preserve"> </w:t>
            </w:r>
            <w:r w:rsidR="00F40026">
              <w:rPr>
                <w:sz w:val="18"/>
                <w:szCs w:val="18"/>
              </w:rPr>
              <w:t>9:48</w:t>
            </w:r>
            <w:r w:rsidR="002E57FB">
              <w:rPr>
                <w:sz w:val="18"/>
                <w:szCs w:val="18"/>
              </w:rPr>
              <w:t>am</w:t>
            </w:r>
          </w:p>
          <w:p w14:paraId="750900C5" w14:textId="77777777" w:rsidR="007B1AD3" w:rsidRPr="007E764D" w:rsidRDefault="007B1AD3" w:rsidP="007B1A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756F8517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SEE AND WHEN THE EYE IS OPENED, ALL IS LIGHT</w:t>
            </w:r>
          </w:p>
          <w:p w14:paraId="5251C98D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7503AAA0" w14:textId="77777777" w:rsidTr="00DF3A04">
        <w:tc>
          <w:tcPr>
            <w:tcW w:w="2470" w:type="dxa"/>
          </w:tcPr>
          <w:p w14:paraId="7E1CA245" w14:textId="77777777" w:rsidR="007B1AD3" w:rsidRPr="000415DA" w:rsidRDefault="007B1AD3" w:rsidP="007B1AD3">
            <w:pPr>
              <w:spacing w:after="0" w:line="240" w:lineRule="auto"/>
              <w:rPr>
                <w:b/>
              </w:rPr>
            </w:pPr>
            <w:r w:rsidRPr="000415DA">
              <w:rPr>
                <w:b/>
              </w:rPr>
              <w:t>GEMINI</w:t>
            </w:r>
          </w:p>
          <w:p w14:paraId="2B8A3F82" w14:textId="77777777" w:rsidR="007B1AD3" w:rsidRPr="000415DA" w:rsidRDefault="007B1AD3" w:rsidP="007B1AD3">
            <w:pPr>
              <w:spacing w:after="0" w:line="240" w:lineRule="auto"/>
              <w:rPr>
                <w:b/>
                <w:i/>
              </w:rPr>
            </w:pPr>
            <w:r w:rsidRPr="000415DA">
              <w:rPr>
                <w:b/>
                <w:i/>
              </w:rPr>
              <w:t>World Invocation Day</w:t>
            </w:r>
          </w:p>
          <w:p w14:paraId="180DC6A4" w14:textId="77777777" w:rsidR="007B1AD3" w:rsidRDefault="007B1AD3" w:rsidP="007B1AD3">
            <w:pPr>
              <w:spacing w:after="0" w:line="240" w:lineRule="auto"/>
              <w:rPr>
                <w:b/>
                <w:i/>
              </w:rPr>
            </w:pPr>
            <w:r w:rsidRPr="000415DA">
              <w:rPr>
                <w:b/>
                <w:i/>
              </w:rPr>
              <w:t>Christ’s Festival</w:t>
            </w:r>
          </w:p>
          <w:p w14:paraId="71B31D3D" w14:textId="423C22BF" w:rsidR="007A3C9B" w:rsidRPr="007E764D" w:rsidRDefault="007A3C9B" w:rsidP="007B1AD3">
            <w:pPr>
              <w:spacing w:after="0" w:line="240" w:lineRule="auto"/>
              <w:rPr>
                <w:i/>
              </w:rPr>
            </w:pPr>
          </w:p>
        </w:tc>
        <w:tc>
          <w:tcPr>
            <w:tcW w:w="2996" w:type="dxa"/>
          </w:tcPr>
          <w:p w14:paraId="7F75A425" w14:textId="0A2C7399" w:rsidR="007B1AD3" w:rsidRPr="000415DA" w:rsidRDefault="00F40026" w:rsidP="009A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2E57FB">
              <w:rPr>
                <w:sz w:val="24"/>
                <w:szCs w:val="24"/>
              </w:rPr>
              <w:t>3</w:t>
            </w:r>
            <w:r w:rsidR="002E57FB" w:rsidRPr="002E57FB">
              <w:rPr>
                <w:sz w:val="24"/>
                <w:szCs w:val="24"/>
                <w:vertAlign w:val="superscript"/>
              </w:rPr>
              <w:t>rd</w:t>
            </w:r>
            <w:r w:rsidR="002E5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May</w:t>
            </w:r>
          </w:p>
          <w:p w14:paraId="5F270A5D" w14:textId="5707F17F" w:rsidR="007B1AD3" w:rsidRPr="00514C82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514C82">
              <w:rPr>
                <w:sz w:val="18"/>
                <w:szCs w:val="18"/>
              </w:rPr>
              <w:t xml:space="preserve">FM </w:t>
            </w:r>
            <w:r w:rsidR="00F40026">
              <w:rPr>
                <w:sz w:val="18"/>
                <w:szCs w:val="18"/>
              </w:rPr>
              <w:t>Thurs</w:t>
            </w:r>
            <w:r w:rsidR="009A5FD0">
              <w:rPr>
                <w:sz w:val="18"/>
                <w:szCs w:val="18"/>
              </w:rPr>
              <w:t xml:space="preserve"> </w:t>
            </w:r>
            <w:r w:rsidR="00F40026">
              <w:rPr>
                <w:sz w:val="18"/>
                <w:szCs w:val="18"/>
              </w:rPr>
              <w:t>23</w:t>
            </w:r>
            <w:r w:rsidR="00F40026" w:rsidRPr="00F40026">
              <w:rPr>
                <w:sz w:val="18"/>
                <w:szCs w:val="18"/>
                <w:vertAlign w:val="superscript"/>
              </w:rPr>
              <w:t>rd</w:t>
            </w:r>
            <w:r w:rsidR="00F40026">
              <w:rPr>
                <w:sz w:val="18"/>
                <w:szCs w:val="18"/>
              </w:rPr>
              <w:t xml:space="preserve"> May</w:t>
            </w:r>
            <w:r>
              <w:rPr>
                <w:sz w:val="18"/>
                <w:szCs w:val="18"/>
              </w:rPr>
              <w:t xml:space="preserve"> </w:t>
            </w:r>
            <w:r w:rsidR="00F40026">
              <w:rPr>
                <w:sz w:val="18"/>
                <w:szCs w:val="18"/>
              </w:rPr>
              <w:t>1</w:t>
            </w:r>
            <w:r w:rsidR="00CD61F8">
              <w:rPr>
                <w:sz w:val="18"/>
                <w:szCs w:val="18"/>
              </w:rPr>
              <w:t>1:</w:t>
            </w:r>
            <w:r w:rsidR="00F40026">
              <w:rPr>
                <w:sz w:val="18"/>
                <w:szCs w:val="18"/>
              </w:rPr>
              <w:t>53</w:t>
            </w:r>
            <w:r w:rsidR="00EE7C1B">
              <w:rPr>
                <w:sz w:val="18"/>
                <w:szCs w:val="18"/>
              </w:rPr>
              <w:t>pm</w:t>
            </w:r>
          </w:p>
          <w:p w14:paraId="77C5736A" w14:textId="77777777" w:rsidR="007B1AD3" w:rsidRPr="00514C82" w:rsidRDefault="007B1AD3" w:rsidP="007B1AD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6CE99D58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RECOGNISE MY OTHER SELF AND IN THE WANING OF THAT SELF, I GROW AND GLOW</w:t>
            </w:r>
          </w:p>
          <w:p w14:paraId="59463247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7A31861F" w14:textId="77777777" w:rsidTr="00DF3A04">
        <w:trPr>
          <w:trHeight w:val="733"/>
        </w:trPr>
        <w:tc>
          <w:tcPr>
            <w:tcW w:w="2470" w:type="dxa"/>
          </w:tcPr>
          <w:p w14:paraId="5F5450D8" w14:textId="77777777" w:rsidR="007B1AD3" w:rsidRPr="007E764D" w:rsidRDefault="007B1AD3" w:rsidP="007B1AD3">
            <w:pPr>
              <w:spacing w:after="0" w:line="240" w:lineRule="auto"/>
            </w:pPr>
            <w:r w:rsidRPr="007E764D">
              <w:t>CANCER</w:t>
            </w:r>
          </w:p>
          <w:p w14:paraId="40AE599E" w14:textId="77777777" w:rsidR="007B1AD3" w:rsidRPr="007E764D" w:rsidRDefault="007B1AD3" w:rsidP="007B1AD3">
            <w:pPr>
              <w:spacing w:after="0" w:line="240" w:lineRule="auto"/>
            </w:pPr>
          </w:p>
        </w:tc>
        <w:tc>
          <w:tcPr>
            <w:tcW w:w="2996" w:type="dxa"/>
          </w:tcPr>
          <w:p w14:paraId="498832A5" w14:textId="48EE2C70" w:rsidR="007B1AD3" w:rsidRPr="000415DA" w:rsidRDefault="00F40026" w:rsidP="009A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  <w:r w:rsidRPr="00F40026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EE7C1B">
              <w:rPr>
                <w:sz w:val="24"/>
                <w:szCs w:val="24"/>
              </w:rPr>
              <w:t>Ju</w:t>
            </w:r>
            <w:r>
              <w:rPr>
                <w:sz w:val="24"/>
                <w:szCs w:val="24"/>
              </w:rPr>
              <w:t>ne</w:t>
            </w:r>
          </w:p>
          <w:p w14:paraId="090BBBFC" w14:textId="130BF7AB" w:rsidR="007B1AD3" w:rsidRPr="007E764D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F40026">
              <w:rPr>
                <w:sz w:val="18"/>
                <w:szCs w:val="18"/>
              </w:rPr>
              <w:t>Sat</w:t>
            </w:r>
            <w:r w:rsidR="009A5FD0">
              <w:rPr>
                <w:sz w:val="18"/>
                <w:szCs w:val="18"/>
              </w:rPr>
              <w:t xml:space="preserve"> </w:t>
            </w:r>
            <w:r w:rsidR="00F40026">
              <w:rPr>
                <w:sz w:val="18"/>
                <w:szCs w:val="18"/>
              </w:rPr>
              <w:t>22</w:t>
            </w:r>
            <w:r w:rsidR="00F40026" w:rsidRPr="00F40026">
              <w:rPr>
                <w:sz w:val="18"/>
                <w:szCs w:val="18"/>
                <w:vertAlign w:val="superscript"/>
              </w:rPr>
              <w:t>nd</w:t>
            </w:r>
            <w:r w:rsidR="00F40026">
              <w:rPr>
                <w:sz w:val="18"/>
                <w:szCs w:val="18"/>
              </w:rPr>
              <w:t xml:space="preserve"> </w:t>
            </w:r>
            <w:r w:rsidR="00EE7C1B">
              <w:rPr>
                <w:sz w:val="18"/>
                <w:szCs w:val="18"/>
              </w:rPr>
              <w:t>Ju</w:t>
            </w:r>
            <w:r w:rsidR="00F40026">
              <w:rPr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</w:t>
            </w:r>
            <w:r w:rsidR="00F40026">
              <w:rPr>
                <w:sz w:val="18"/>
                <w:szCs w:val="18"/>
              </w:rPr>
              <w:t>11:07a</w:t>
            </w:r>
            <w:r w:rsidR="00CD61F8">
              <w:rPr>
                <w:sz w:val="18"/>
                <w:szCs w:val="18"/>
              </w:rPr>
              <w:t>m</w:t>
            </w:r>
          </w:p>
        </w:tc>
        <w:tc>
          <w:tcPr>
            <w:tcW w:w="4422" w:type="dxa"/>
          </w:tcPr>
          <w:p w14:paraId="44C74987" w14:textId="77777777" w:rsidR="007B1AD3" w:rsidRDefault="007B1AD3" w:rsidP="007B1AD3">
            <w:pPr>
              <w:spacing w:after="0" w:line="240" w:lineRule="auto"/>
            </w:pPr>
            <w:r w:rsidRPr="007E764D">
              <w:t>I BUILD A LIGHTED HOUSE AND THEREIN DWELL</w:t>
            </w:r>
          </w:p>
          <w:p w14:paraId="2C5CABA4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F40026" w:rsidRPr="007E764D" w14:paraId="6DB0B9AA" w14:textId="77777777" w:rsidTr="002839F9">
        <w:trPr>
          <w:trHeight w:val="733"/>
        </w:trPr>
        <w:tc>
          <w:tcPr>
            <w:tcW w:w="2470" w:type="dxa"/>
          </w:tcPr>
          <w:p w14:paraId="14E432E1" w14:textId="77777777" w:rsidR="00F40026" w:rsidRPr="007E764D" w:rsidRDefault="00F40026" w:rsidP="002839F9">
            <w:pPr>
              <w:spacing w:after="0" w:line="240" w:lineRule="auto"/>
            </w:pPr>
            <w:r w:rsidRPr="007E764D">
              <w:t>CANCER</w:t>
            </w:r>
          </w:p>
          <w:p w14:paraId="11809F08" w14:textId="77777777" w:rsidR="00F40026" w:rsidRPr="007E764D" w:rsidRDefault="00F40026" w:rsidP="002839F9">
            <w:pPr>
              <w:spacing w:after="0" w:line="240" w:lineRule="auto"/>
            </w:pPr>
          </w:p>
        </w:tc>
        <w:tc>
          <w:tcPr>
            <w:tcW w:w="2996" w:type="dxa"/>
          </w:tcPr>
          <w:p w14:paraId="0E61BFB7" w14:textId="47B17AB5" w:rsidR="00F40026" w:rsidRPr="000415DA" w:rsidRDefault="00F40026" w:rsidP="002839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  <w:r>
              <w:rPr>
                <w:sz w:val="24"/>
                <w:szCs w:val="24"/>
              </w:rPr>
              <w:t xml:space="preserve"> 21</w:t>
            </w:r>
            <w:r w:rsidRPr="00F40026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</w:t>
            </w:r>
            <w:r>
              <w:rPr>
                <w:sz w:val="24"/>
                <w:szCs w:val="24"/>
              </w:rPr>
              <w:t>ly</w:t>
            </w:r>
          </w:p>
          <w:p w14:paraId="57047FBC" w14:textId="171D3F65" w:rsidR="00F40026" w:rsidRPr="007E764D" w:rsidRDefault="00F40026" w:rsidP="002839F9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>
              <w:rPr>
                <w:sz w:val="18"/>
                <w:szCs w:val="18"/>
              </w:rPr>
              <w:t>Sun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1</w:t>
            </w:r>
            <w:r w:rsidRPr="00F40026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</w:t>
            </w:r>
            <w:r>
              <w:rPr>
                <w:sz w:val="18"/>
                <w:szCs w:val="18"/>
              </w:rPr>
              <w:t>ly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8:17pm</w:t>
            </w:r>
          </w:p>
        </w:tc>
        <w:tc>
          <w:tcPr>
            <w:tcW w:w="4422" w:type="dxa"/>
          </w:tcPr>
          <w:p w14:paraId="62A5283C" w14:textId="77777777" w:rsidR="00F40026" w:rsidRDefault="00F40026" w:rsidP="002839F9">
            <w:pPr>
              <w:spacing w:after="0" w:line="240" w:lineRule="auto"/>
            </w:pPr>
            <w:r w:rsidRPr="007E764D">
              <w:t>I BUILD A LIGHTED HOUSE AND THEREIN DWELL</w:t>
            </w:r>
          </w:p>
          <w:p w14:paraId="750576F0" w14:textId="77777777" w:rsidR="00F40026" w:rsidRPr="007E764D" w:rsidRDefault="00F40026" w:rsidP="002839F9">
            <w:pPr>
              <w:spacing w:after="0" w:line="240" w:lineRule="auto"/>
            </w:pPr>
          </w:p>
        </w:tc>
      </w:tr>
      <w:tr w:rsidR="00D4529D" w:rsidRPr="007E764D" w14:paraId="646B6975" w14:textId="77777777" w:rsidTr="00DF3A04">
        <w:trPr>
          <w:trHeight w:val="649"/>
        </w:trPr>
        <w:tc>
          <w:tcPr>
            <w:tcW w:w="2470" w:type="dxa"/>
          </w:tcPr>
          <w:p w14:paraId="4C75E054" w14:textId="1660C08B" w:rsidR="00D4529D" w:rsidRPr="007E764D" w:rsidRDefault="00D4529D" w:rsidP="00D4529D">
            <w:pPr>
              <w:spacing w:after="0" w:line="240" w:lineRule="auto"/>
            </w:pPr>
            <w:r>
              <w:t>LEO</w:t>
            </w:r>
          </w:p>
        </w:tc>
        <w:tc>
          <w:tcPr>
            <w:tcW w:w="2996" w:type="dxa"/>
          </w:tcPr>
          <w:p w14:paraId="57BFEFDE" w14:textId="13AB6A41" w:rsidR="00D4529D" w:rsidRDefault="000174D8" w:rsidP="00D452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D45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</w:t>
            </w:r>
            <w:r w:rsidR="00F40026" w:rsidRPr="00F40026">
              <w:rPr>
                <w:sz w:val="24"/>
                <w:szCs w:val="24"/>
                <w:vertAlign w:val="superscript"/>
              </w:rPr>
              <w:t>th</w:t>
            </w:r>
            <w:r w:rsidR="00F40026">
              <w:rPr>
                <w:sz w:val="24"/>
                <w:szCs w:val="24"/>
              </w:rPr>
              <w:t xml:space="preserve"> </w:t>
            </w:r>
            <w:r w:rsidR="00D4529D">
              <w:rPr>
                <w:sz w:val="24"/>
                <w:szCs w:val="24"/>
              </w:rPr>
              <w:t>August</w:t>
            </w:r>
          </w:p>
          <w:p w14:paraId="612BC809" w14:textId="6B89DA29" w:rsidR="00D4529D" w:rsidRPr="00D4529D" w:rsidRDefault="00D4529D" w:rsidP="00D452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FM </w:t>
            </w:r>
            <w:r w:rsidR="000174D8">
              <w:rPr>
                <w:sz w:val="18"/>
                <w:szCs w:val="18"/>
              </w:rPr>
              <w:t>Tues</w:t>
            </w:r>
            <w:r>
              <w:rPr>
                <w:sz w:val="18"/>
                <w:szCs w:val="18"/>
              </w:rPr>
              <w:t xml:space="preserve"> </w:t>
            </w:r>
            <w:r w:rsidR="000174D8">
              <w:rPr>
                <w:sz w:val="18"/>
                <w:szCs w:val="18"/>
              </w:rPr>
              <w:t>20</w:t>
            </w:r>
            <w:r w:rsidR="00F40026" w:rsidRPr="00F40026">
              <w:rPr>
                <w:sz w:val="18"/>
                <w:szCs w:val="18"/>
                <w:vertAlign w:val="superscript"/>
              </w:rPr>
              <w:t>th</w:t>
            </w:r>
            <w:r w:rsidR="00F400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August </w:t>
            </w:r>
            <w:r w:rsidR="00CD61F8">
              <w:rPr>
                <w:sz w:val="18"/>
                <w:szCs w:val="18"/>
              </w:rPr>
              <w:t>4:</w:t>
            </w:r>
            <w:r w:rsidR="00F40026">
              <w:rPr>
                <w:sz w:val="18"/>
                <w:szCs w:val="18"/>
              </w:rPr>
              <w:t>25</w:t>
            </w:r>
            <w:r w:rsidR="00EE7C1B">
              <w:rPr>
                <w:sz w:val="18"/>
                <w:szCs w:val="18"/>
              </w:rPr>
              <w:t>am</w:t>
            </w:r>
          </w:p>
        </w:tc>
        <w:tc>
          <w:tcPr>
            <w:tcW w:w="4422" w:type="dxa"/>
          </w:tcPr>
          <w:p w14:paraId="48EDA0E8" w14:textId="77777777" w:rsidR="00D4529D" w:rsidRPr="007E764D" w:rsidRDefault="00D4529D" w:rsidP="00D4529D">
            <w:pPr>
              <w:spacing w:after="0" w:line="240" w:lineRule="auto"/>
            </w:pPr>
            <w:r w:rsidRPr="007E764D">
              <w:t>I AM THAT AND THAT AM I</w:t>
            </w:r>
          </w:p>
          <w:p w14:paraId="5F42B5E0" w14:textId="77777777" w:rsidR="00D4529D" w:rsidRPr="007E764D" w:rsidRDefault="00D4529D" w:rsidP="00D4529D">
            <w:pPr>
              <w:spacing w:after="0" w:line="240" w:lineRule="auto"/>
            </w:pPr>
          </w:p>
          <w:p w14:paraId="67A5F315" w14:textId="77777777" w:rsidR="00D4529D" w:rsidRPr="007E764D" w:rsidRDefault="00D4529D" w:rsidP="00D4529D">
            <w:pPr>
              <w:spacing w:after="0" w:line="240" w:lineRule="auto"/>
            </w:pPr>
          </w:p>
        </w:tc>
      </w:tr>
      <w:tr w:rsidR="007B1AD3" w:rsidRPr="007E764D" w14:paraId="7882E53C" w14:textId="77777777" w:rsidTr="00DF3A04">
        <w:tc>
          <w:tcPr>
            <w:tcW w:w="2470" w:type="dxa"/>
          </w:tcPr>
          <w:p w14:paraId="538F7502" w14:textId="77777777" w:rsidR="007B1AD3" w:rsidRPr="007E764D" w:rsidRDefault="007B1AD3" w:rsidP="007B1AD3">
            <w:pPr>
              <w:spacing w:after="0" w:line="240" w:lineRule="auto"/>
            </w:pPr>
            <w:r w:rsidRPr="007E764D">
              <w:t>VIRGO</w:t>
            </w:r>
          </w:p>
        </w:tc>
        <w:tc>
          <w:tcPr>
            <w:tcW w:w="2996" w:type="dxa"/>
          </w:tcPr>
          <w:p w14:paraId="4188AEE9" w14:textId="74461E4F" w:rsidR="007B1AD3" w:rsidRPr="000415DA" w:rsidRDefault="000174D8" w:rsidP="007B1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17</w:t>
            </w:r>
            <w:r w:rsidR="00D4529D" w:rsidRPr="00D4529D">
              <w:rPr>
                <w:sz w:val="24"/>
                <w:szCs w:val="24"/>
                <w:vertAlign w:val="superscript"/>
              </w:rPr>
              <w:t>th</w:t>
            </w:r>
            <w:r w:rsidR="00D45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September</w:t>
            </w:r>
          </w:p>
          <w:p w14:paraId="75B9859C" w14:textId="353E7D31" w:rsidR="007B1AD3" w:rsidRDefault="007B1AD3" w:rsidP="009A5FD0">
            <w:pPr>
              <w:spacing w:after="0" w:line="240" w:lineRule="auto"/>
              <w:rPr>
                <w:sz w:val="18"/>
                <w:szCs w:val="18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0174D8">
              <w:rPr>
                <w:sz w:val="18"/>
                <w:szCs w:val="18"/>
              </w:rPr>
              <w:t>Wed</w:t>
            </w:r>
            <w:r w:rsidR="009A5FD0">
              <w:rPr>
                <w:sz w:val="18"/>
                <w:szCs w:val="18"/>
              </w:rPr>
              <w:t xml:space="preserve"> </w:t>
            </w:r>
            <w:r w:rsidR="000174D8">
              <w:rPr>
                <w:sz w:val="18"/>
                <w:szCs w:val="18"/>
              </w:rPr>
              <w:t>18</w:t>
            </w:r>
            <w:r w:rsidR="000174D8" w:rsidRPr="000174D8">
              <w:rPr>
                <w:sz w:val="18"/>
                <w:szCs w:val="18"/>
                <w:vertAlign w:val="superscript"/>
              </w:rPr>
              <w:t>th</w:t>
            </w:r>
            <w:r w:rsidR="000174D8">
              <w:rPr>
                <w:sz w:val="18"/>
                <w:szCs w:val="18"/>
              </w:rPr>
              <w:t xml:space="preserve"> September</w:t>
            </w:r>
            <w:r>
              <w:rPr>
                <w:sz w:val="18"/>
                <w:szCs w:val="18"/>
              </w:rPr>
              <w:t xml:space="preserve"> </w:t>
            </w:r>
            <w:r w:rsidR="000174D8">
              <w:rPr>
                <w:sz w:val="18"/>
                <w:szCs w:val="18"/>
              </w:rPr>
              <w:t>12:34pm</w:t>
            </w:r>
          </w:p>
          <w:p w14:paraId="33AAEAAD" w14:textId="6F0A35A9" w:rsidR="00AD652F" w:rsidRPr="007E764D" w:rsidRDefault="00AD652F" w:rsidP="00CD61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3EF9B402" w14:textId="77777777" w:rsidR="007B1AD3" w:rsidRPr="007E764D" w:rsidRDefault="007B1AD3" w:rsidP="007B1AD3">
            <w:pPr>
              <w:spacing w:after="0" w:line="240" w:lineRule="auto"/>
            </w:pPr>
            <w:r w:rsidRPr="007E764D">
              <w:t xml:space="preserve">I AM THE </w:t>
            </w:r>
            <w:r>
              <w:t xml:space="preserve">MOTHER AND THE CHILD.  I, GOD, </w:t>
            </w:r>
            <w:r w:rsidRPr="007E764D">
              <w:t xml:space="preserve">I, MATTER AM </w:t>
            </w:r>
          </w:p>
          <w:p w14:paraId="0C7B7D4F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1B7EBAEA" w14:textId="77777777" w:rsidTr="00DF3A04">
        <w:tc>
          <w:tcPr>
            <w:tcW w:w="2470" w:type="dxa"/>
          </w:tcPr>
          <w:p w14:paraId="50A12F13" w14:textId="77777777" w:rsidR="007B1AD3" w:rsidRPr="007E764D" w:rsidRDefault="007B1AD3" w:rsidP="007B1AD3">
            <w:pPr>
              <w:spacing w:after="0" w:line="240" w:lineRule="auto"/>
            </w:pPr>
            <w:r w:rsidRPr="007E764D">
              <w:t>LIBRA</w:t>
            </w:r>
          </w:p>
        </w:tc>
        <w:tc>
          <w:tcPr>
            <w:tcW w:w="2996" w:type="dxa"/>
          </w:tcPr>
          <w:p w14:paraId="5297C48B" w14:textId="63D9C69E" w:rsidR="007B1AD3" w:rsidRPr="000415DA" w:rsidRDefault="000174D8" w:rsidP="009A5F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17</w:t>
            </w:r>
            <w:r w:rsidR="00D4529D" w:rsidRPr="00D4529D">
              <w:rPr>
                <w:sz w:val="24"/>
                <w:szCs w:val="24"/>
                <w:vertAlign w:val="superscript"/>
              </w:rPr>
              <w:t>th</w:t>
            </w:r>
            <w:r w:rsidR="00D45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October</w:t>
            </w:r>
            <w:r w:rsidR="00A32D4D" w:rsidRPr="007A76F2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  <w:p w14:paraId="3F494425" w14:textId="21513A82" w:rsidR="007B1AD3" w:rsidRPr="003D4B20" w:rsidRDefault="0037083C" w:rsidP="009A5FD0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lang w:val="da-DK"/>
              </w:rPr>
            </w:pPr>
            <w:r w:rsidRPr="003D4B20">
              <w:rPr>
                <w:sz w:val="20"/>
                <w:szCs w:val="20"/>
                <w:lang w:val="da-DK"/>
              </w:rPr>
              <w:t xml:space="preserve">FM </w:t>
            </w:r>
            <w:r w:rsidR="000174D8">
              <w:rPr>
                <w:sz w:val="20"/>
                <w:szCs w:val="20"/>
                <w:lang w:val="da-DK"/>
              </w:rPr>
              <w:t>Thurs</w:t>
            </w:r>
            <w:r w:rsidRPr="003D4B20">
              <w:rPr>
                <w:sz w:val="20"/>
                <w:szCs w:val="20"/>
                <w:lang w:val="da-DK"/>
              </w:rPr>
              <w:t xml:space="preserve"> </w:t>
            </w:r>
            <w:r w:rsidR="000174D8">
              <w:rPr>
                <w:sz w:val="20"/>
                <w:szCs w:val="20"/>
                <w:lang w:val="da-DK"/>
              </w:rPr>
              <w:t>17</w:t>
            </w:r>
            <w:r w:rsidR="00AD652F" w:rsidRPr="003D4B20">
              <w:rPr>
                <w:sz w:val="20"/>
                <w:szCs w:val="20"/>
                <w:vertAlign w:val="superscript"/>
                <w:lang w:val="da-DK"/>
              </w:rPr>
              <w:t>h</w:t>
            </w:r>
            <w:r w:rsidR="00AD652F" w:rsidRPr="003D4B20">
              <w:rPr>
                <w:sz w:val="20"/>
                <w:szCs w:val="20"/>
                <w:lang w:val="da-DK"/>
              </w:rPr>
              <w:t xml:space="preserve"> </w:t>
            </w:r>
            <w:r w:rsidR="000174D8">
              <w:rPr>
                <w:sz w:val="20"/>
                <w:szCs w:val="20"/>
                <w:lang w:val="da-DK"/>
              </w:rPr>
              <w:t>October</w:t>
            </w:r>
            <w:r w:rsidRPr="003D4B20">
              <w:rPr>
                <w:sz w:val="20"/>
                <w:szCs w:val="20"/>
                <w:lang w:val="da-DK"/>
              </w:rPr>
              <w:t xml:space="preserve"> </w:t>
            </w:r>
            <w:r w:rsidR="000174D8">
              <w:rPr>
                <w:sz w:val="20"/>
                <w:szCs w:val="20"/>
                <w:lang w:val="da-DK"/>
              </w:rPr>
              <w:t>10:26</w:t>
            </w:r>
            <w:r w:rsidR="00CD61F8" w:rsidRPr="003D4B20">
              <w:rPr>
                <w:sz w:val="20"/>
                <w:szCs w:val="20"/>
                <w:lang w:val="da-DK"/>
              </w:rPr>
              <w:t>p</w:t>
            </w:r>
            <w:r w:rsidR="00AD652F" w:rsidRPr="003D4B20">
              <w:rPr>
                <w:sz w:val="20"/>
                <w:szCs w:val="20"/>
                <w:lang w:val="da-DK"/>
              </w:rPr>
              <w:t>m</w:t>
            </w:r>
          </w:p>
          <w:p w14:paraId="235BDDC4" w14:textId="05A5A8CC" w:rsidR="00CD61F8" w:rsidRPr="007E764D" w:rsidRDefault="00CD61F8" w:rsidP="000174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22" w:type="dxa"/>
          </w:tcPr>
          <w:p w14:paraId="165776CE" w14:textId="77777777" w:rsidR="007B1AD3" w:rsidRPr="007E764D" w:rsidRDefault="007B1AD3" w:rsidP="007B1AD3">
            <w:pPr>
              <w:spacing w:after="0" w:line="240" w:lineRule="auto"/>
            </w:pPr>
            <w:r w:rsidRPr="007E764D">
              <w:t>I CHOOSE THE WAY WHICH LEADS BETWEEN THE TWO GREAT LINES OF FORCE</w:t>
            </w:r>
          </w:p>
          <w:p w14:paraId="34758511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7E764D" w14:paraId="1AFE8CD0" w14:textId="77777777" w:rsidTr="00DF3A04">
        <w:tc>
          <w:tcPr>
            <w:tcW w:w="2470" w:type="dxa"/>
          </w:tcPr>
          <w:p w14:paraId="67D55F66" w14:textId="77777777" w:rsidR="007B1AD3" w:rsidRPr="007E764D" w:rsidRDefault="007B1AD3" w:rsidP="007B1AD3">
            <w:pPr>
              <w:spacing w:after="0" w:line="240" w:lineRule="auto"/>
            </w:pPr>
            <w:r w:rsidRPr="007E764D">
              <w:t>SCORPIO</w:t>
            </w:r>
          </w:p>
        </w:tc>
        <w:tc>
          <w:tcPr>
            <w:tcW w:w="2996" w:type="dxa"/>
          </w:tcPr>
          <w:p w14:paraId="7FB9B553" w14:textId="2E27ED74" w:rsidR="007B1AD3" w:rsidRPr="0037083C" w:rsidRDefault="000174D8" w:rsidP="007B1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9A5F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D4529D" w:rsidRPr="00D4529D">
              <w:rPr>
                <w:sz w:val="24"/>
                <w:szCs w:val="24"/>
                <w:vertAlign w:val="superscript"/>
              </w:rPr>
              <w:t>th</w:t>
            </w:r>
            <w:r w:rsidR="0037083C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November</w:t>
            </w:r>
          </w:p>
          <w:p w14:paraId="29961427" w14:textId="036B340A" w:rsidR="007F292C" w:rsidRPr="007E764D" w:rsidRDefault="0037083C" w:rsidP="003D4B20">
            <w:pPr>
              <w:spacing w:after="0" w:line="240" w:lineRule="auto"/>
              <w:rPr>
                <w:sz w:val="20"/>
                <w:szCs w:val="20"/>
              </w:rPr>
            </w:pPr>
            <w:r w:rsidRPr="007E764D">
              <w:rPr>
                <w:sz w:val="18"/>
                <w:szCs w:val="18"/>
              </w:rPr>
              <w:t xml:space="preserve">FM </w:t>
            </w:r>
            <w:r w:rsidR="000174D8">
              <w:rPr>
                <w:sz w:val="18"/>
                <w:szCs w:val="18"/>
              </w:rPr>
              <w:t>Sat</w:t>
            </w:r>
            <w:r>
              <w:rPr>
                <w:sz w:val="18"/>
                <w:szCs w:val="18"/>
              </w:rPr>
              <w:t xml:space="preserve"> </w:t>
            </w:r>
            <w:r w:rsidR="000174D8">
              <w:rPr>
                <w:sz w:val="18"/>
                <w:szCs w:val="18"/>
              </w:rPr>
              <w:t>16</w:t>
            </w:r>
            <w:r w:rsidRPr="0037083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0174D8">
              <w:rPr>
                <w:sz w:val="18"/>
                <w:szCs w:val="18"/>
              </w:rPr>
              <w:t>November</w:t>
            </w:r>
            <w:r>
              <w:rPr>
                <w:sz w:val="18"/>
                <w:szCs w:val="18"/>
              </w:rPr>
              <w:t xml:space="preserve"> </w:t>
            </w:r>
            <w:r w:rsidR="000174D8">
              <w:rPr>
                <w:sz w:val="18"/>
                <w:szCs w:val="18"/>
              </w:rPr>
              <w:t>8:28</w:t>
            </w:r>
            <w:r w:rsidR="00CD61F8">
              <w:rPr>
                <w:sz w:val="18"/>
                <w:szCs w:val="18"/>
              </w:rPr>
              <w:t>am</w:t>
            </w:r>
            <w:r w:rsidRPr="007E764D">
              <w:rPr>
                <w:sz w:val="18"/>
                <w:szCs w:val="18"/>
              </w:rPr>
              <w:t xml:space="preserve"> </w:t>
            </w:r>
            <w:r w:rsidR="007B1AD3" w:rsidRPr="007A76F2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4422" w:type="dxa"/>
          </w:tcPr>
          <w:p w14:paraId="7D8FEAD7" w14:textId="77777777" w:rsidR="007B1AD3" w:rsidRPr="007E764D" w:rsidRDefault="007B1AD3" w:rsidP="007B1AD3">
            <w:pPr>
              <w:spacing w:after="0" w:line="240" w:lineRule="auto"/>
            </w:pPr>
            <w:r w:rsidRPr="007E764D">
              <w:t>WARRIOR I AM AND FROM THE BATTLE I EMERGE TRIUMPHANT</w:t>
            </w:r>
          </w:p>
          <w:p w14:paraId="15312FAC" w14:textId="77777777" w:rsidR="007B1AD3" w:rsidRPr="007E764D" w:rsidRDefault="007B1AD3" w:rsidP="007B1AD3">
            <w:pPr>
              <w:spacing w:after="0" w:line="240" w:lineRule="auto"/>
            </w:pPr>
          </w:p>
        </w:tc>
      </w:tr>
      <w:tr w:rsidR="007B1AD3" w:rsidRPr="000A3F7B" w14:paraId="6EDE0BD4" w14:textId="77777777" w:rsidTr="00DF3A04">
        <w:tc>
          <w:tcPr>
            <w:tcW w:w="2470" w:type="dxa"/>
          </w:tcPr>
          <w:p w14:paraId="326CCB4D" w14:textId="77777777" w:rsidR="007B1AD3" w:rsidRPr="000A3F7B" w:rsidRDefault="007B1AD3" w:rsidP="00D23749">
            <w:pPr>
              <w:spacing w:after="0" w:line="240" w:lineRule="auto"/>
            </w:pPr>
            <w:r w:rsidRPr="000A3F7B">
              <w:t>SAGIT</w:t>
            </w:r>
            <w:r w:rsidR="00D23749" w:rsidRPr="000A3F7B">
              <w:t>T</w:t>
            </w:r>
            <w:r w:rsidRPr="000A3F7B">
              <w:t>ARIUS</w:t>
            </w:r>
          </w:p>
        </w:tc>
        <w:tc>
          <w:tcPr>
            <w:tcW w:w="2996" w:type="dxa"/>
          </w:tcPr>
          <w:p w14:paraId="12C0043E" w14:textId="2D89D603" w:rsidR="007B1AD3" w:rsidRPr="000A3F7B" w:rsidRDefault="000174D8" w:rsidP="007B1A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  <w:r w:rsidR="009A5FD0" w:rsidRPr="000A3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9A5FD0" w:rsidRPr="000A3F7B">
              <w:rPr>
                <w:sz w:val="24"/>
                <w:szCs w:val="24"/>
                <w:vertAlign w:val="superscript"/>
              </w:rPr>
              <w:t>th</w:t>
            </w:r>
            <w:r w:rsidR="009A5FD0" w:rsidRPr="000A3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December</w:t>
            </w:r>
          </w:p>
          <w:p w14:paraId="2A87A47C" w14:textId="203B6A55" w:rsidR="007B1AD3" w:rsidRDefault="007B1AD3" w:rsidP="009A5FD0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0A3F7B">
              <w:rPr>
                <w:sz w:val="18"/>
                <w:szCs w:val="18"/>
              </w:rPr>
              <w:t xml:space="preserve">FM </w:t>
            </w:r>
            <w:r w:rsidR="000174D8">
              <w:rPr>
                <w:sz w:val="18"/>
                <w:szCs w:val="18"/>
              </w:rPr>
              <w:t>Sun</w:t>
            </w:r>
            <w:r w:rsidR="009A5FD0" w:rsidRPr="000A3F7B">
              <w:rPr>
                <w:sz w:val="18"/>
                <w:szCs w:val="18"/>
              </w:rPr>
              <w:t xml:space="preserve"> </w:t>
            </w:r>
            <w:r w:rsidR="000174D8">
              <w:rPr>
                <w:sz w:val="18"/>
                <w:szCs w:val="18"/>
              </w:rPr>
              <w:t>15</w:t>
            </w:r>
            <w:r w:rsidR="009A5FD0" w:rsidRPr="000A3F7B">
              <w:rPr>
                <w:sz w:val="18"/>
                <w:szCs w:val="18"/>
                <w:vertAlign w:val="superscript"/>
              </w:rPr>
              <w:t>th</w:t>
            </w:r>
            <w:r w:rsidR="009A5FD0" w:rsidRPr="000A3F7B">
              <w:rPr>
                <w:sz w:val="18"/>
                <w:szCs w:val="18"/>
              </w:rPr>
              <w:t xml:space="preserve"> </w:t>
            </w:r>
            <w:r w:rsidR="000174D8">
              <w:rPr>
                <w:sz w:val="18"/>
                <w:szCs w:val="18"/>
              </w:rPr>
              <w:t>December</w:t>
            </w:r>
            <w:r w:rsidRPr="000A3F7B">
              <w:rPr>
                <w:sz w:val="18"/>
                <w:szCs w:val="18"/>
              </w:rPr>
              <w:t xml:space="preserve"> </w:t>
            </w:r>
            <w:r w:rsidR="00CD61F8" w:rsidRPr="000A3F7B">
              <w:rPr>
                <w:sz w:val="18"/>
                <w:szCs w:val="18"/>
              </w:rPr>
              <w:t>8:</w:t>
            </w:r>
            <w:r w:rsidR="000174D8">
              <w:rPr>
                <w:sz w:val="18"/>
                <w:szCs w:val="18"/>
              </w:rPr>
              <w:t>01</w:t>
            </w:r>
            <w:r w:rsidR="009A5FD0" w:rsidRPr="000A3F7B">
              <w:rPr>
                <w:sz w:val="18"/>
                <w:szCs w:val="18"/>
              </w:rPr>
              <w:t>pm</w:t>
            </w:r>
            <w:r w:rsidRPr="000A3F7B">
              <w:rPr>
                <w:b/>
                <w:bCs/>
                <w:color w:val="FF0000"/>
                <w:sz w:val="18"/>
                <w:szCs w:val="18"/>
              </w:rPr>
              <w:t>*</w:t>
            </w:r>
          </w:p>
          <w:p w14:paraId="30BDF2C7" w14:textId="77777777" w:rsidR="000174D8" w:rsidRDefault="000174D8" w:rsidP="000174D8">
            <w:pPr>
              <w:spacing w:after="0" w:line="240" w:lineRule="auto"/>
              <w:rPr>
                <w:b/>
                <w:bCs/>
                <w:color w:val="FF0000"/>
                <w:sz w:val="20"/>
                <w:szCs w:val="18"/>
              </w:rPr>
            </w:pPr>
            <w:r w:rsidRPr="00537E34">
              <w:rPr>
                <w:b/>
                <w:bCs/>
                <w:color w:val="FF0000"/>
                <w:sz w:val="20"/>
                <w:szCs w:val="18"/>
              </w:rPr>
              <w:t>Meeting start time = 7</w:t>
            </w:r>
            <w:r>
              <w:rPr>
                <w:b/>
                <w:bCs/>
                <w:color w:val="FF0000"/>
                <w:sz w:val="20"/>
                <w:szCs w:val="18"/>
              </w:rPr>
              <w:t>:30</w:t>
            </w:r>
            <w:r w:rsidRPr="00537E34">
              <w:rPr>
                <w:b/>
                <w:bCs/>
                <w:color w:val="FF0000"/>
                <w:sz w:val="20"/>
                <w:szCs w:val="18"/>
              </w:rPr>
              <w:t>pm</w:t>
            </w:r>
          </w:p>
          <w:p w14:paraId="6B6F8BFF" w14:textId="7C8BE81C" w:rsidR="000174D8" w:rsidRPr="000A3F7B" w:rsidRDefault="000174D8" w:rsidP="009A5F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315AAECC" w14:textId="77777777" w:rsidR="007B1AD3" w:rsidRPr="000A3F7B" w:rsidRDefault="007B1AD3" w:rsidP="007B1AD3">
            <w:pPr>
              <w:spacing w:after="0" w:line="240" w:lineRule="auto"/>
            </w:pPr>
            <w:r w:rsidRPr="000A3F7B">
              <w:t>I SEE THE GOAL.  I REACH THAT GOAL AND THEN I SEE ANOTHER</w:t>
            </w:r>
          </w:p>
          <w:p w14:paraId="7EF09701" w14:textId="77777777" w:rsidR="007B1AD3" w:rsidRPr="000A3F7B" w:rsidRDefault="007B1AD3" w:rsidP="007B1AD3">
            <w:pPr>
              <w:spacing w:after="0" w:line="240" w:lineRule="auto"/>
            </w:pPr>
          </w:p>
        </w:tc>
      </w:tr>
    </w:tbl>
    <w:p w14:paraId="21D7ABF1" w14:textId="068C8468" w:rsidR="00206387" w:rsidRPr="00206387" w:rsidRDefault="00206387" w:rsidP="00206387">
      <w:pPr>
        <w:spacing w:after="0" w:line="240" w:lineRule="auto"/>
        <w:ind w:left="2160"/>
        <w:rPr>
          <w:b/>
          <w:bCs/>
        </w:rPr>
      </w:pPr>
      <w:r w:rsidRPr="007A76F2">
        <w:rPr>
          <w:b/>
          <w:bCs/>
          <w:color w:val="FF0000"/>
        </w:rPr>
        <w:t>*</w:t>
      </w:r>
      <w:r w:rsidRPr="00206387">
        <w:rPr>
          <w:b/>
          <w:bCs/>
        </w:rPr>
        <w:t>Time has been adjusted for summertime daylight saving</w:t>
      </w:r>
    </w:p>
    <w:p w14:paraId="69EBF1AC" w14:textId="77777777" w:rsidR="00206387" w:rsidRPr="00206387" w:rsidRDefault="00206387" w:rsidP="00206387">
      <w:pPr>
        <w:spacing w:after="0" w:line="240" w:lineRule="auto"/>
        <w:ind w:left="2160"/>
        <w:rPr>
          <w:sz w:val="12"/>
          <w:szCs w:val="12"/>
        </w:rPr>
      </w:pPr>
    </w:p>
    <w:p w14:paraId="5C0673FC" w14:textId="00416C4C" w:rsidR="002941C9" w:rsidRDefault="00206387" w:rsidP="005004BC">
      <w:pPr>
        <w:spacing w:after="0" w:line="240" w:lineRule="auto"/>
      </w:pPr>
      <w:r w:rsidRPr="005004BC">
        <w:t>Actual Full Moon times from</w:t>
      </w:r>
      <w:r w:rsidR="005004BC" w:rsidRPr="005004BC">
        <w:t xml:space="preserve">: </w:t>
      </w:r>
      <w:hyperlink r:id="rId5" w:history="1">
        <w:r w:rsidR="002E57FB" w:rsidRPr="001025F0">
          <w:rPr>
            <w:rStyle w:val="Hyperlink"/>
          </w:rPr>
          <w:t>https://www.timeanddate.com/moon/phases/australia/sydney?year=202</w:t>
        </w:r>
      </w:hyperlink>
      <w:r w:rsidR="000174D8">
        <w:rPr>
          <w:rStyle w:val="Hyperlink"/>
        </w:rPr>
        <w:t>4</w:t>
      </w:r>
      <w:r w:rsidR="00CF798E">
        <w:t xml:space="preserve"> </w:t>
      </w:r>
    </w:p>
    <w:p w14:paraId="1ADE3E76" w14:textId="77777777" w:rsidR="000174D8" w:rsidRDefault="000174D8">
      <w:pPr>
        <w:spacing w:after="0" w:line="240" w:lineRule="auto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br w:type="page"/>
      </w:r>
    </w:p>
    <w:p w14:paraId="2DA24833" w14:textId="6724FBEE" w:rsidR="00975558" w:rsidRPr="006340F0" w:rsidRDefault="0064370D" w:rsidP="00260AC4">
      <w:pPr>
        <w:ind w:left="720" w:firstLine="720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lastRenderedPageBreak/>
        <w:t>202</w:t>
      </w:r>
      <w:r w:rsidR="000174D8">
        <w:rPr>
          <w:rFonts w:ascii="Comic Sans MS" w:hAnsi="Comic Sans MS"/>
          <w:sz w:val="44"/>
        </w:rPr>
        <w:t>4</w:t>
      </w:r>
      <w:r w:rsidR="00975558" w:rsidRPr="006340F0">
        <w:rPr>
          <w:rFonts w:ascii="Comic Sans MS" w:hAnsi="Comic Sans MS"/>
          <w:sz w:val="44"/>
        </w:rPr>
        <w:t xml:space="preserve"> MEDITATION MEETINGS</w:t>
      </w:r>
    </w:p>
    <w:p w14:paraId="45B89788" w14:textId="77777777" w:rsidR="00975558" w:rsidRPr="007E764D" w:rsidRDefault="00975558" w:rsidP="00975558">
      <w:pPr>
        <w:ind w:left="765"/>
        <w:jc w:val="center"/>
      </w:pPr>
    </w:p>
    <w:p w14:paraId="559A0F6D" w14:textId="411DBAD0" w:rsidR="00975558" w:rsidRPr="006340F0" w:rsidRDefault="00975558" w:rsidP="00975558">
      <w:pPr>
        <w:rPr>
          <w:rFonts w:ascii="Comic Sans MS" w:hAnsi="Comic Sans MS"/>
          <w:sz w:val="24"/>
          <w:szCs w:val="24"/>
        </w:rPr>
      </w:pPr>
      <w:r w:rsidRPr="006340F0">
        <w:rPr>
          <w:rFonts w:ascii="Comic Sans MS" w:hAnsi="Comic Sans MS"/>
          <w:sz w:val="24"/>
          <w:szCs w:val="24"/>
        </w:rPr>
        <w:t xml:space="preserve">Sydney Goodwill Unit of Service invites </w:t>
      </w:r>
      <w:r w:rsidR="00B1509A" w:rsidRPr="006340F0">
        <w:rPr>
          <w:rFonts w:ascii="Comic Sans MS" w:hAnsi="Comic Sans MS"/>
          <w:sz w:val="24"/>
          <w:szCs w:val="24"/>
        </w:rPr>
        <w:t>interested</w:t>
      </w:r>
      <w:r w:rsidRPr="006340F0">
        <w:rPr>
          <w:rFonts w:ascii="Comic Sans MS" w:hAnsi="Comic Sans MS"/>
          <w:sz w:val="24"/>
          <w:szCs w:val="24"/>
        </w:rPr>
        <w:t xml:space="preserve"> dedicated people to participate in their</w:t>
      </w:r>
      <w:r w:rsidR="009C16BD" w:rsidRPr="006340F0">
        <w:rPr>
          <w:rFonts w:ascii="Comic Sans MS" w:hAnsi="Comic Sans MS"/>
          <w:sz w:val="24"/>
          <w:szCs w:val="24"/>
        </w:rPr>
        <w:t xml:space="preserve"> monthly meditation m</w:t>
      </w:r>
      <w:r w:rsidR="0064370D">
        <w:rPr>
          <w:rFonts w:ascii="Comic Sans MS" w:hAnsi="Comic Sans MS"/>
          <w:sz w:val="24"/>
          <w:szCs w:val="24"/>
        </w:rPr>
        <w:t xml:space="preserve">eetings for the year </w:t>
      </w:r>
      <w:proofErr w:type="gramStart"/>
      <w:r w:rsidR="0064370D">
        <w:rPr>
          <w:rFonts w:ascii="Comic Sans MS" w:hAnsi="Comic Sans MS"/>
          <w:sz w:val="24"/>
          <w:szCs w:val="24"/>
        </w:rPr>
        <w:t>202</w:t>
      </w:r>
      <w:r w:rsidR="000174D8">
        <w:rPr>
          <w:rFonts w:ascii="Comic Sans MS" w:hAnsi="Comic Sans MS"/>
          <w:sz w:val="24"/>
          <w:szCs w:val="24"/>
        </w:rPr>
        <w:t>4</w:t>
      </w:r>
      <w:proofErr w:type="gramEnd"/>
    </w:p>
    <w:p w14:paraId="124EAC55" w14:textId="77777777" w:rsidR="009C16BD" w:rsidRPr="006340F0" w:rsidRDefault="009C16BD" w:rsidP="00975558">
      <w:pPr>
        <w:rPr>
          <w:rFonts w:ascii="Comic Sans MS" w:hAnsi="Comic Sans MS"/>
          <w:sz w:val="24"/>
          <w:szCs w:val="24"/>
        </w:rPr>
      </w:pPr>
    </w:p>
    <w:p w14:paraId="6F35E349" w14:textId="0D814A90" w:rsidR="009C16BD" w:rsidRDefault="009C16BD" w:rsidP="00C21729">
      <w:pPr>
        <w:rPr>
          <w:rFonts w:ascii="Comic Sans MS" w:hAnsi="Comic Sans MS"/>
          <w:sz w:val="24"/>
          <w:szCs w:val="24"/>
        </w:rPr>
      </w:pPr>
      <w:r w:rsidRPr="006340F0">
        <w:rPr>
          <w:rFonts w:ascii="Comic Sans MS" w:hAnsi="Comic Sans MS"/>
          <w:sz w:val="24"/>
          <w:szCs w:val="24"/>
        </w:rPr>
        <w:t>The meditation focus is working in co-operation with the Spiritual Hierarchy in anchoring the energies of light, love and the will-to-good on earth</w:t>
      </w:r>
      <w:r w:rsidR="00C36CBF" w:rsidRPr="006340F0">
        <w:rPr>
          <w:rFonts w:ascii="Comic Sans MS" w:hAnsi="Comic Sans MS"/>
          <w:sz w:val="24"/>
          <w:szCs w:val="24"/>
        </w:rPr>
        <w:t>,</w:t>
      </w:r>
      <w:r w:rsidRPr="006340F0">
        <w:rPr>
          <w:rFonts w:ascii="Comic Sans MS" w:hAnsi="Comic Sans MS"/>
          <w:sz w:val="24"/>
          <w:szCs w:val="24"/>
        </w:rPr>
        <w:t xml:space="preserve"> for the upliftment of humanity and our planet, using the Great Invocation. In participating in such work, you are co-operating with goodwill groups all over the world in a planetary endeavour of service.</w:t>
      </w:r>
    </w:p>
    <w:p w14:paraId="34162764" w14:textId="77777777" w:rsidR="00B1509A" w:rsidRPr="006340F0" w:rsidRDefault="00B1509A" w:rsidP="00C21729">
      <w:pPr>
        <w:rPr>
          <w:rFonts w:ascii="Comic Sans MS" w:hAnsi="Comic Sans MS"/>
          <w:sz w:val="24"/>
          <w:szCs w:val="24"/>
        </w:rPr>
      </w:pPr>
    </w:p>
    <w:p w14:paraId="015D6062" w14:textId="121E917C" w:rsidR="006340F0" w:rsidRDefault="00DF216F" w:rsidP="00B1509A">
      <w:pPr>
        <w:jc w:val="center"/>
        <w:rPr>
          <w:rFonts w:ascii="Comic Sans MS" w:hAnsi="Comic Sans MS"/>
          <w:sz w:val="28"/>
          <w:szCs w:val="28"/>
        </w:rPr>
      </w:pPr>
      <w:r w:rsidRPr="00DF216F">
        <w:rPr>
          <w:rFonts w:ascii="Comic Sans MS" w:hAnsi="Comic Sans MS"/>
          <w:sz w:val="28"/>
          <w:szCs w:val="28"/>
        </w:rPr>
        <w:t xml:space="preserve">The </w:t>
      </w:r>
      <w:r>
        <w:rPr>
          <w:rFonts w:ascii="Comic Sans MS" w:hAnsi="Comic Sans MS"/>
          <w:sz w:val="28"/>
          <w:szCs w:val="28"/>
        </w:rPr>
        <w:t xml:space="preserve">meetings are </w:t>
      </w:r>
      <w:r w:rsidRPr="00B1509A">
        <w:rPr>
          <w:rFonts w:ascii="Comic Sans MS" w:hAnsi="Comic Sans MS"/>
          <w:i/>
          <w:iCs/>
          <w:sz w:val="28"/>
          <w:szCs w:val="28"/>
          <w:u w:val="single"/>
        </w:rPr>
        <w:t>online</w:t>
      </w:r>
      <w:r>
        <w:rPr>
          <w:rFonts w:ascii="Comic Sans MS" w:hAnsi="Comic Sans MS"/>
          <w:sz w:val="28"/>
          <w:szCs w:val="28"/>
        </w:rPr>
        <w:t xml:space="preserve"> via the Zoom application</w:t>
      </w:r>
      <w:r w:rsidR="00B1509A">
        <w:rPr>
          <w:rFonts w:ascii="Comic Sans MS" w:hAnsi="Comic Sans MS"/>
          <w:sz w:val="28"/>
          <w:szCs w:val="28"/>
        </w:rPr>
        <w:t xml:space="preserve"> using this link:</w:t>
      </w:r>
    </w:p>
    <w:p w14:paraId="153EF6B8" w14:textId="77777777" w:rsidR="00B1509A" w:rsidRDefault="00000000" w:rsidP="00B1509A">
      <w:pPr>
        <w:pStyle w:val="Heading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/>
          <w:b w:val="0"/>
          <w:bCs w:val="0"/>
          <w:color w:val="333333"/>
          <w:sz w:val="36"/>
          <w:szCs w:val="36"/>
        </w:rPr>
      </w:pPr>
      <w:hyperlink r:id="rId6" w:history="1">
        <w:r w:rsidR="00B1509A">
          <w:rPr>
            <w:rStyle w:val="Hyperlink"/>
            <w:rFonts w:ascii="Helvetica" w:hAnsi="Helvetica"/>
            <w:b w:val="0"/>
            <w:bCs w:val="0"/>
            <w:color w:val="781FDE"/>
            <w:sz w:val="36"/>
            <w:szCs w:val="36"/>
            <w:bdr w:val="none" w:sz="0" w:space="0" w:color="auto" w:frame="1"/>
          </w:rPr>
          <w:t>https://us02web.zoom.us/j/82804844884</w:t>
        </w:r>
      </w:hyperlink>
    </w:p>
    <w:p w14:paraId="39C00F00" w14:textId="77777777" w:rsidR="00B1509A" w:rsidRDefault="00B1509A" w:rsidP="00C21729">
      <w:pPr>
        <w:rPr>
          <w:rFonts w:ascii="Comic Sans MS" w:hAnsi="Comic Sans MS"/>
          <w:sz w:val="28"/>
          <w:szCs w:val="28"/>
        </w:rPr>
      </w:pPr>
    </w:p>
    <w:p w14:paraId="5E253985" w14:textId="33F6571A" w:rsidR="00B1509A" w:rsidRDefault="00B1509A" w:rsidP="00B1509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information about how to join see our website at:</w:t>
      </w:r>
    </w:p>
    <w:p w14:paraId="0C785558" w14:textId="43F0877D" w:rsidR="00B1509A" w:rsidRPr="00DF216F" w:rsidRDefault="00000000" w:rsidP="00B1509A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="00B1509A" w:rsidRPr="0014759B">
          <w:rPr>
            <w:rStyle w:val="Hyperlink"/>
            <w:rFonts w:ascii="Comic Sans MS" w:hAnsi="Comic Sans MS"/>
            <w:sz w:val="28"/>
            <w:szCs w:val="28"/>
          </w:rPr>
          <w:t>https://sydneygoodwill.org.au/full-moon-online-meditation-meetings/</w:t>
        </w:r>
      </w:hyperlink>
    </w:p>
    <w:p w14:paraId="02F4C2F9" w14:textId="77777777" w:rsidR="00971830" w:rsidRPr="007E764D" w:rsidRDefault="00971830" w:rsidP="00971830">
      <w:pPr>
        <w:spacing w:after="0" w:line="240" w:lineRule="auto"/>
        <w:ind w:left="2160"/>
        <w:rPr>
          <w:rFonts w:ascii="Comic Sans MS" w:hAnsi="Comic Sans MS"/>
          <w:sz w:val="28"/>
        </w:rPr>
      </w:pPr>
    </w:p>
    <w:p w14:paraId="02E875FF" w14:textId="77777777" w:rsidR="009C16BD" w:rsidRPr="007E764D" w:rsidRDefault="006340F0" w:rsidP="00B1509A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Time needed:     </w:t>
      </w:r>
      <w:r w:rsidR="00971830">
        <w:rPr>
          <w:rFonts w:ascii="Comic Sans MS" w:hAnsi="Comic Sans MS"/>
          <w:sz w:val="28"/>
        </w:rPr>
        <w:t>approx.</w:t>
      </w:r>
      <w:r w:rsidR="00132271" w:rsidRPr="007E764D">
        <w:rPr>
          <w:rFonts w:ascii="Comic Sans MS" w:hAnsi="Comic Sans MS"/>
          <w:sz w:val="28"/>
        </w:rPr>
        <w:t xml:space="preserve"> 1 and</w:t>
      </w:r>
      <w:r w:rsidR="009C16BD" w:rsidRPr="007E764D">
        <w:rPr>
          <w:rFonts w:ascii="Comic Sans MS" w:hAnsi="Comic Sans MS"/>
          <w:sz w:val="28"/>
        </w:rPr>
        <w:t xml:space="preserve"> 1/2 hours</w:t>
      </w:r>
    </w:p>
    <w:p w14:paraId="3A821F1D" w14:textId="77777777" w:rsidR="006340F0" w:rsidRPr="007E764D" w:rsidRDefault="006340F0" w:rsidP="00C21729">
      <w:pPr>
        <w:rPr>
          <w:rFonts w:ascii="Comic Sans MS" w:hAnsi="Comic Sans MS"/>
        </w:rPr>
      </w:pPr>
    </w:p>
    <w:p w14:paraId="2CF07E11" w14:textId="77777777" w:rsidR="009C16BD" w:rsidRPr="007E764D" w:rsidRDefault="009C16BD" w:rsidP="00B1509A">
      <w:pPr>
        <w:jc w:val="center"/>
        <w:rPr>
          <w:rFonts w:ascii="Comic Sans MS" w:hAnsi="Comic Sans MS"/>
        </w:rPr>
      </w:pPr>
      <w:r w:rsidRPr="007E764D">
        <w:rPr>
          <w:rFonts w:ascii="Comic Sans MS" w:hAnsi="Comic Sans MS"/>
        </w:rPr>
        <w:t>Sydney Goodwill Unit of Service looks forward to your participation.</w:t>
      </w:r>
    </w:p>
    <w:p w14:paraId="2121268C" w14:textId="65D355C6" w:rsidR="00C21729" w:rsidRPr="007E764D" w:rsidRDefault="009C16BD" w:rsidP="00B1509A">
      <w:pPr>
        <w:spacing w:after="0" w:line="360" w:lineRule="auto"/>
        <w:jc w:val="center"/>
        <w:rPr>
          <w:rFonts w:ascii="Comic Sans MS" w:hAnsi="Comic Sans MS"/>
        </w:rPr>
      </w:pPr>
      <w:r w:rsidRPr="007E764D">
        <w:rPr>
          <w:rFonts w:ascii="Comic Sans MS" w:hAnsi="Comic Sans MS"/>
        </w:rPr>
        <w:t>If y</w:t>
      </w:r>
      <w:r w:rsidR="00132271" w:rsidRPr="007E764D">
        <w:rPr>
          <w:rFonts w:ascii="Comic Sans MS" w:hAnsi="Comic Sans MS"/>
        </w:rPr>
        <w:t xml:space="preserve">ou have any </w:t>
      </w:r>
      <w:r w:rsidR="00544FA9" w:rsidRPr="007E764D">
        <w:rPr>
          <w:rFonts w:ascii="Comic Sans MS" w:hAnsi="Comic Sans MS"/>
        </w:rPr>
        <w:t>queries,</w:t>
      </w:r>
      <w:r w:rsidR="00132271" w:rsidRPr="007E764D">
        <w:rPr>
          <w:rFonts w:ascii="Comic Sans MS" w:hAnsi="Comic Sans MS"/>
        </w:rPr>
        <w:t xml:space="preserve"> please contact us</w:t>
      </w:r>
      <w:r w:rsidR="00C21729" w:rsidRPr="007E764D">
        <w:rPr>
          <w:rFonts w:ascii="Comic Sans MS" w:hAnsi="Comic Sans MS"/>
        </w:rPr>
        <w:t xml:space="preserve"> at</w:t>
      </w:r>
      <w:r w:rsidRPr="007E764D">
        <w:rPr>
          <w:rFonts w:ascii="Comic Sans MS" w:hAnsi="Comic Sans MS"/>
        </w:rPr>
        <w:t>:</w:t>
      </w:r>
    </w:p>
    <w:p w14:paraId="0FD09092" w14:textId="77D7414C" w:rsidR="009C16BD" w:rsidRPr="007E764D" w:rsidRDefault="00CF798E" w:rsidP="00B1509A">
      <w:pPr>
        <w:spacing w:after="0" w:line="360" w:lineRule="auto"/>
        <w:ind w:left="2880"/>
        <w:rPr>
          <w:rFonts w:ascii="Comic Sans MS" w:hAnsi="Comic Sans MS"/>
        </w:rPr>
      </w:pPr>
      <w:r>
        <w:rPr>
          <w:rFonts w:ascii="Comic Sans MS" w:hAnsi="Comic Sans MS"/>
        </w:rPr>
        <w:t>PO Box 2312, TAREN POINT</w:t>
      </w:r>
      <w:r w:rsidR="00A76B67">
        <w:rPr>
          <w:rFonts w:ascii="Comic Sans MS" w:hAnsi="Comic Sans MS"/>
        </w:rPr>
        <w:t xml:space="preserve"> NSW 2</w:t>
      </w:r>
      <w:r>
        <w:rPr>
          <w:rFonts w:ascii="Comic Sans MS" w:hAnsi="Comic Sans MS"/>
        </w:rPr>
        <w:t>229</w:t>
      </w:r>
    </w:p>
    <w:p w14:paraId="4F46DDFF" w14:textId="4A98E4BC" w:rsidR="00734B0D" w:rsidRDefault="002A61CC" w:rsidP="00B1509A">
      <w:pPr>
        <w:spacing w:after="0" w:line="360" w:lineRule="auto"/>
        <w:ind w:left="2880"/>
        <w:rPr>
          <w:rFonts w:ascii="Comic Sans MS" w:hAnsi="Comic Sans MS"/>
        </w:rPr>
      </w:pPr>
      <w:r>
        <w:rPr>
          <w:rFonts w:ascii="Comic Sans MS" w:hAnsi="Comic Sans MS"/>
        </w:rPr>
        <w:t xml:space="preserve">Phone: </w:t>
      </w:r>
      <w:r w:rsidR="00CF798E">
        <w:rPr>
          <w:rFonts w:ascii="Comic Sans MS" w:hAnsi="Comic Sans MS"/>
        </w:rPr>
        <w:t>0431 394 808</w:t>
      </w:r>
    </w:p>
    <w:p w14:paraId="01F9BE68" w14:textId="3DB09742" w:rsidR="00B1509A" w:rsidRDefault="00B1509A" w:rsidP="00B1509A">
      <w:pPr>
        <w:spacing w:after="0" w:line="360" w:lineRule="auto"/>
        <w:ind w:left="2880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8" w:history="1">
        <w:r w:rsidRPr="0014759B">
          <w:rPr>
            <w:rStyle w:val="Hyperlink"/>
            <w:rFonts w:ascii="Comic Sans MS" w:hAnsi="Comic Sans MS"/>
          </w:rPr>
          <w:t>goodwill@sydneygoodwill.org.au</w:t>
        </w:r>
      </w:hyperlink>
      <w:r>
        <w:rPr>
          <w:rFonts w:ascii="Comic Sans MS" w:hAnsi="Comic Sans MS"/>
        </w:rPr>
        <w:t xml:space="preserve"> </w:t>
      </w:r>
    </w:p>
    <w:p w14:paraId="3AA7969A" w14:textId="49AE4EDF" w:rsidR="00B1509A" w:rsidRDefault="00B1509A" w:rsidP="00971830">
      <w:pPr>
        <w:spacing w:after="0" w:line="360" w:lineRule="auto"/>
        <w:ind w:left="1440"/>
        <w:rPr>
          <w:rFonts w:ascii="Comic Sans MS" w:hAnsi="Comic Sans MS"/>
        </w:rPr>
      </w:pPr>
    </w:p>
    <w:p w14:paraId="0057EF7A" w14:textId="5DF22D11" w:rsidR="00B1509A" w:rsidRPr="00B1509A" w:rsidRDefault="00B1509A" w:rsidP="00B1509A">
      <w:pPr>
        <w:spacing w:before="24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~ </w:t>
      </w:r>
      <w:r w:rsidR="00734B0D" w:rsidRPr="00B1509A">
        <w:rPr>
          <w:rFonts w:ascii="Comic Sans MS" w:hAnsi="Comic Sans MS"/>
          <w:sz w:val="20"/>
          <w:szCs w:val="20"/>
        </w:rPr>
        <w:t>Sydney Goodwill Unit of Service work is funded entirely by donation</w:t>
      </w:r>
      <w:r>
        <w:rPr>
          <w:rFonts w:ascii="Comic Sans MS" w:hAnsi="Comic Sans MS"/>
          <w:sz w:val="20"/>
          <w:szCs w:val="20"/>
        </w:rPr>
        <w:t xml:space="preserve"> ~</w:t>
      </w:r>
    </w:p>
    <w:p w14:paraId="6CBF58E0" w14:textId="5D18903A" w:rsidR="00356540" w:rsidRPr="00B1509A" w:rsidRDefault="00B1509A" w:rsidP="00B1509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~ </w:t>
      </w:r>
      <w:r w:rsidRPr="00B1509A">
        <w:rPr>
          <w:rFonts w:ascii="Comic Sans MS" w:hAnsi="Comic Sans MS"/>
          <w:sz w:val="20"/>
          <w:szCs w:val="20"/>
        </w:rPr>
        <w:t>Your donation will help cover costs</w:t>
      </w:r>
      <w:r>
        <w:rPr>
          <w:rFonts w:ascii="Comic Sans MS" w:hAnsi="Comic Sans MS"/>
          <w:sz w:val="20"/>
          <w:szCs w:val="20"/>
        </w:rPr>
        <w:t xml:space="preserve"> ~</w:t>
      </w:r>
    </w:p>
    <w:sectPr w:rsidR="00356540" w:rsidRPr="00B1509A" w:rsidSect="003313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8C5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C26B2"/>
    <w:multiLevelType w:val="hybridMultilevel"/>
    <w:tmpl w:val="931E4FF2"/>
    <w:lvl w:ilvl="0" w:tplc="C86ECD46"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B5E4F9A"/>
    <w:multiLevelType w:val="hybridMultilevel"/>
    <w:tmpl w:val="E0549E00"/>
    <w:lvl w:ilvl="0" w:tplc="5D7605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85051">
    <w:abstractNumId w:val="2"/>
  </w:num>
  <w:num w:numId="2" w16cid:durableId="1633098549">
    <w:abstractNumId w:val="1"/>
  </w:num>
  <w:num w:numId="3" w16cid:durableId="41289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6F6"/>
    <w:rsid w:val="00007F7E"/>
    <w:rsid w:val="000174D8"/>
    <w:rsid w:val="0002113E"/>
    <w:rsid w:val="00023913"/>
    <w:rsid w:val="000415DA"/>
    <w:rsid w:val="00054CE1"/>
    <w:rsid w:val="00061F52"/>
    <w:rsid w:val="00080411"/>
    <w:rsid w:val="00091894"/>
    <w:rsid w:val="000A1B8A"/>
    <w:rsid w:val="000A35B9"/>
    <w:rsid w:val="000A3F7B"/>
    <w:rsid w:val="000C2F8D"/>
    <w:rsid w:val="00111466"/>
    <w:rsid w:val="00132271"/>
    <w:rsid w:val="001349BD"/>
    <w:rsid w:val="00141742"/>
    <w:rsid w:val="00143813"/>
    <w:rsid w:val="001874F6"/>
    <w:rsid w:val="00194BD7"/>
    <w:rsid w:val="00195753"/>
    <w:rsid w:val="001A3A3D"/>
    <w:rsid w:val="001C0599"/>
    <w:rsid w:val="001F4C6B"/>
    <w:rsid w:val="001F7B89"/>
    <w:rsid w:val="00205BD7"/>
    <w:rsid w:val="00206387"/>
    <w:rsid w:val="0020788B"/>
    <w:rsid w:val="002228A5"/>
    <w:rsid w:val="00260AC4"/>
    <w:rsid w:val="002941C9"/>
    <w:rsid w:val="00296245"/>
    <w:rsid w:val="00297246"/>
    <w:rsid w:val="002A61CC"/>
    <w:rsid w:val="002E16F6"/>
    <w:rsid w:val="002E5737"/>
    <w:rsid w:val="002E57FB"/>
    <w:rsid w:val="00306D12"/>
    <w:rsid w:val="0032488C"/>
    <w:rsid w:val="0033133D"/>
    <w:rsid w:val="003327A9"/>
    <w:rsid w:val="00356540"/>
    <w:rsid w:val="00367ED7"/>
    <w:rsid w:val="00370673"/>
    <w:rsid w:val="0037083C"/>
    <w:rsid w:val="003774C5"/>
    <w:rsid w:val="00382840"/>
    <w:rsid w:val="003A0281"/>
    <w:rsid w:val="003A1A90"/>
    <w:rsid w:val="003A5807"/>
    <w:rsid w:val="003B06F7"/>
    <w:rsid w:val="003B692B"/>
    <w:rsid w:val="003D4B20"/>
    <w:rsid w:val="00400047"/>
    <w:rsid w:val="00404C2E"/>
    <w:rsid w:val="00464376"/>
    <w:rsid w:val="00481C91"/>
    <w:rsid w:val="0048267C"/>
    <w:rsid w:val="0048278A"/>
    <w:rsid w:val="004B5275"/>
    <w:rsid w:val="004D54FB"/>
    <w:rsid w:val="004E3E41"/>
    <w:rsid w:val="005004BC"/>
    <w:rsid w:val="00514C82"/>
    <w:rsid w:val="00537E34"/>
    <w:rsid w:val="00544FA9"/>
    <w:rsid w:val="0057011C"/>
    <w:rsid w:val="005723B3"/>
    <w:rsid w:val="00591708"/>
    <w:rsid w:val="005A324D"/>
    <w:rsid w:val="00614DE5"/>
    <w:rsid w:val="00616E13"/>
    <w:rsid w:val="00631A7E"/>
    <w:rsid w:val="006340F0"/>
    <w:rsid w:val="0064370D"/>
    <w:rsid w:val="0065049C"/>
    <w:rsid w:val="00662517"/>
    <w:rsid w:val="00681265"/>
    <w:rsid w:val="006B04C6"/>
    <w:rsid w:val="006B08E7"/>
    <w:rsid w:val="006B354C"/>
    <w:rsid w:val="006D0C3C"/>
    <w:rsid w:val="00722BE3"/>
    <w:rsid w:val="007277E8"/>
    <w:rsid w:val="00734B0D"/>
    <w:rsid w:val="00745E45"/>
    <w:rsid w:val="007607BA"/>
    <w:rsid w:val="007A318F"/>
    <w:rsid w:val="007A3C9B"/>
    <w:rsid w:val="007A76F2"/>
    <w:rsid w:val="007B1AD3"/>
    <w:rsid w:val="007C01C1"/>
    <w:rsid w:val="007D128F"/>
    <w:rsid w:val="007D355F"/>
    <w:rsid w:val="007D65C0"/>
    <w:rsid w:val="007E3B2D"/>
    <w:rsid w:val="007E764D"/>
    <w:rsid w:val="007F292C"/>
    <w:rsid w:val="00802A77"/>
    <w:rsid w:val="008214C7"/>
    <w:rsid w:val="008632A9"/>
    <w:rsid w:val="008744EC"/>
    <w:rsid w:val="008A0677"/>
    <w:rsid w:val="008C3FE5"/>
    <w:rsid w:val="008C4E7F"/>
    <w:rsid w:val="008C554B"/>
    <w:rsid w:val="008D58E2"/>
    <w:rsid w:val="009103DD"/>
    <w:rsid w:val="00916D3C"/>
    <w:rsid w:val="0091770C"/>
    <w:rsid w:val="00962C28"/>
    <w:rsid w:val="00971830"/>
    <w:rsid w:val="00975558"/>
    <w:rsid w:val="009A5FC9"/>
    <w:rsid w:val="009A5FD0"/>
    <w:rsid w:val="009C16BD"/>
    <w:rsid w:val="009D440C"/>
    <w:rsid w:val="009E0051"/>
    <w:rsid w:val="009E2753"/>
    <w:rsid w:val="009F1791"/>
    <w:rsid w:val="009F1F3B"/>
    <w:rsid w:val="009F6FFE"/>
    <w:rsid w:val="00A32D4D"/>
    <w:rsid w:val="00A33237"/>
    <w:rsid w:val="00A358FA"/>
    <w:rsid w:val="00A53B48"/>
    <w:rsid w:val="00A76B67"/>
    <w:rsid w:val="00AD1466"/>
    <w:rsid w:val="00AD652F"/>
    <w:rsid w:val="00B036B1"/>
    <w:rsid w:val="00B1509A"/>
    <w:rsid w:val="00B907D1"/>
    <w:rsid w:val="00B92467"/>
    <w:rsid w:val="00B95AC1"/>
    <w:rsid w:val="00BC4439"/>
    <w:rsid w:val="00BE7CB5"/>
    <w:rsid w:val="00C055C9"/>
    <w:rsid w:val="00C05E7D"/>
    <w:rsid w:val="00C06656"/>
    <w:rsid w:val="00C21729"/>
    <w:rsid w:val="00C36CBF"/>
    <w:rsid w:val="00C406D5"/>
    <w:rsid w:val="00C5049F"/>
    <w:rsid w:val="00C67BB1"/>
    <w:rsid w:val="00C71DE4"/>
    <w:rsid w:val="00C75D8D"/>
    <w:rsid w:val="00C901A4"/>
    <w:rsid w:val="00CA12FD"/>
    <w:rsid w:val="00CB3B81"/>
    <w:rsid w:val="00CC6614"/>
    <w:rsid w:val="00CD119C"/>
    <w:rsid w:val="00CD61F8"/>
    <w:rsid w:val="00CF6959"/>
    <w:rsid w:val="00CF798E"/>
    <w:rsid w:val="00D12146"/>
    <w:rsid w:val="00D17E49"/>
    <w:rsid w:val="00D20D89"/>
    <w:rsid w:val="00D23749"/>
    <w:rsid w:val="00D256F7"/>
    <w:rsid w:val="00D31362"/>
    <w:rsid w:val="00D4529D"/>
    <w:rsid w:val="00D840FE"/>
    <w:rsid w:val="00D962DD"/>
    <w:rsid w:val="00DA28C8"/>
    <w:rsid w:val="00DA774C"/>
    <w:rsid w:val="00DD59E4"/>
    <w:rsid w:val="00DF216F"/>
    <w:rsid w:val="00DF3A04"/>
    <w:rsid w:val="00E01014"/>
    <w:rsid w:val="00E16739"/>
    <w:rsid w:val="00E27C7F"/>
    <w:rsid w:val="00E57568"/>
    <w:rsid w:val="00E94EF2"/>
    <w:rsid w:val="00E9578F"/>
    <w:rsid w:val="00ED237F"/>
    <w:rsid w:val="00ED46E8"/>
    <w:rsid w:val="00ED728B"/>
    <w:rsid w:val="00EE7C1B"/>
    <w:rsid w:val="00F10267"/>
    <w:rsid w:val="00F332F5"/>
    <w:rsid w:val="00F3332E"/>
    <w:rsid w:val="00F40026"/>
    <w:rsid w:val="00F41264"/>
    <w:rsid w:val="00F43F00"/>
    <w:rsid w:val="00F46B7E"/>
    <w:rsid w:val="00F560B4"/>
    <w:rsid w:val="00F63286"/>
    <w:rsid w:val="00F6403E"/>
    <w:rsid w:val="00FB047A"/>
    <w:rsid w:val="00FD02C0"/>
    <w:rsid w:val="00FD44FE"/>
    <w:rsid w:val="00FD4F1E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90B0"/>
  <w14:defaultImageDpi w14:val="300"/>
  <w15:chartTrackingRefBased/>
  <w15:docId w15:val="{6AF1F291-E816-9A40-B3FF-E187B516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9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B15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6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4F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874F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20638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E3E97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09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1509A"/>
    <w:rPr>
      <w:rFonts w:ascii="Times New Roman" w:eastAsia="Times New Roman" w:hAnsi="Times New Roman"/>
      <w:b/>
      <w:bCs/>
      <w:sz w:val="27"/>
      <w:szCs w:val="27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odwill@sydneygoodwill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dneygoodwill.org.au/full-moon-online-meditation-meet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804844884" TargetMode="External"/><Relationship Id="rId5" Type="http://schemas.openxmlformats.org/officeDocument/2006/relationships/hyperlink" Target="https://www.timeanddate.com/moon/phases/australia/sydney?year=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 GOODWILL UNIT OF SERVICE</vt:lpstr>
    </vt:vector>
  </TitlesOfParts>
  <Company>TOSHIBA</Company>
  <LinksUpToDate>false</LinksUpToDate>
  <CharactersWithSpaces>3137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https://www.timeanddate.com/moon/phases/australia/sydney?year=2019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 GOODWILL UNIT OF SERVICE</dc:title>
  <dc:subject/>
  <dc:creator>Home</dc:creator>
  <cp:keywords/>
  <cp:lastModifiedBy>Judy Norman</cp:lastModifiedBy>
  <cp:revision>5</cp:revision>
  <cp:lastPrinted>2023-11-20T05:29:00Z</cp:lastPrinted>
  <dcterms:created xsi:type="dcterms:W3CDTF">2023-11-20T05:00:00Z</dcterms:created>
  <dcterms:modified xsi:type="dcterms:W3CDTF">2023-11-20T05:39:00Z</dcterms:modified>
</cp:coreProperties>
</file>